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92171B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2171B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92171B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2171B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92171B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92171B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171B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92171B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92171B" w:rsidTr="00CC60B0">
        <w:tc>
          <w:tcPr>
            <w:tcW w:w="2957" w:type="dxa"/>
            <w:vAlign w:val="center"/>
          </w:tcPr>
          <w:p w:rsidR="008C4722" w:rsidRPr="0092171B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92171B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92171B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92171B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92171B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92171B" w:rsidTr="00CC60B0">
        <w:tc>
          <w:tcPr>
            <w:tcW w:w="2957" w:type="dxa"/>
            <w:vAlign w:val="center"/>
          </w:tcPr>
          <w:p w:rsidR="008C4722" w:rsidRPr="0009086B" w:rsidRDefault="0009086B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86B">
              <w:rPr>
                <w:rFonts w:ascii="Times New Roman" w:hAnsi="Times New Roman" w:cs="Times New Roman"/>
                <w:bCs/>
                <w:sz w:val="24"/>
                <w:szCs w:val="24"/>
              </w:rPr>
              <w:t>49.04.02</w:t>
            </w:r>
          </w:p>
        </w:tc>
        <w:tc>
          <w:tcPr>
            <w:tcW w:w="2957" w:type="dxa"/>
            <w:vAlign w:val="center"/>
          </w:tcPr>
          <w:p w:rsidR="0009086B" w:rsidRPr="0009086B" w:rsidRDefault="0009086B" w:rsidP="00090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86B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</w:t>
            </w:r>
            <w:r w:rsidRPr="00090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086B" w:rsidRPr="0009086B" w:rsidRDefault="0009086B" w:rsidP="000908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086B">
              <w:rPr>
                <w:rFonts w:ascii="Times New Roman" w:hAnsi="Times New Roman" w:cs="Times New Roman"/>
                <w:bCs/>
                <w:sz w:val="24"/>
                <w:szCs w:val="24"/>
              </w:rPr>
              <w:t>(адаптивная физическая культура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8C4722" w:rsidRPr="0092171B" w:rsidRDefault="008C4722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vAlign w:val="center"/>
          </w:tcPr>
          <w:p w:rsidR="008C4722" w:rsidRPr="0092171B" w:rsidRDefault="0009086B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реабилитация</w:t>
            </w:r>
          </w:p>
        </w:tc>
        <w:tc>
          <w:tcPr>
            <w:tcW w:w="2957" w:type="dxa"/>
            <w:vAlign w:val="center"/>
          </w:tcPr>
          <w:p w:rsidR="008C4722" w:rsidRPr="0092171B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92171B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92171B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92171B" w:rsidTr="00DB487B">
        <w:tc>
          <w:tcPr>
            <w:tcW w:w="4928" w:type="dxa"/>
          </w:tcPr>
          <w:p w:rsidR="00CF0E8D" w:rsidRPr="0092171B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92171B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92171B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CF0E8D" w:rsidRPr="0092171B" w:rsidTr="00DB487B">
        <w:tc>
          <w:tcPr>
            <w:tcW w:w="4928" w:type="dxa"/>
          </w:tcPr>
          <w:p w:rsidR="00CF0E8D" w:rsidRPr="0092171B" w:rsidRDefault="0009086B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29" w:type="dxa"/>
          </w:tcPr>
          <w:p w:rsidR="00CF0E8D" w:rsidRPr="0009086B" w:rsidRDefault="0009086B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8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Технологические средства и оборудование в реабилитации лиц с ограниченными возможностями здоровья</w:t>
            </w:r>
          </w:p>
        </w:tc>
        <w:tc>
          <w:tcPr>
            <w:tcW w:w="4929" w:type="dxa"/>
          </w:tcPr>
          <w:p w:rsidR="00CF0E8D" w:rsidRPr="0092171B" w:rsidRDefault="0009086B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A036F" w:rsidRPr="0092171B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RPr="0092171B" w:rsidTr="002545CD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2171B" w:rsidRDefault="00C60874" w:rsidP="000B660D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92171B" w:rsidTr="002545CD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EA3EE3" w:rsidRPr="00EA3EE3" w:rsidRDefault="00EA3EE3" w:rsidP="00EA3EE3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EE3">
              <w:rPr>
                <w:rFonts w:ascii="Times New Roman" w:hAnsi="Times New Roman" w:cs="Times New Roman"/>
                <w:sz w:val="24"/>
                <w:szCs w:val="24"/>
              </w:rPr>
              <w:t>ПК-2.</w:t>
            </w:r>
            <w:r w:rsidRPr="00EA3E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Способен в целях формирования необходимых </w:t>
            </w:r>
            <w:proofErr w:type="spellStart"/>
            <w:r w:rsidRPr="00EA3EE3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реабилитанту</w:t>
            </w:r>
            <w:proofErr w:type="spellEnd"/>
            <w:r w:rsidRPr="00EA3E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компенсаций осуществлять подбор необходимого оборудования и технических средств реабилитации; разрабатывать комплексы упражнений, выбирать и применять адекватные методы для развития у занимающихся компенсаторных физических качеств с учетом показаний и противопоказаний.</w:t>
            </w:r>
          </w:p>
          <w:p w:rsidR="00C60874" w:rsidRPr="0092171B" w:rsidRDefault="00C60874" w:rsidP="00EA3EE3">
            <w:pPr>
              <w:pStyle w:val="Default"/>
              <w:widowControl w:val="0"/>
            </w:pPr>
          </w:p>
        </w:tc>
      </w:tr>
      <w:tr w:rsidR="00AF1554" w:rsidRPr="0092171B" w:rsidTr="002545CD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92171B" w:rsidRDefault="00C60874" w:rsidP="000B660D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92171B" w:rsidRDefault="00C60874" w:rsidP="000B660D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Pr="0092171B" w:rsidRDefault="00C60874" w:rsidP="000B660D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Pr="0092171B" w:rsidRDefault="00C60874" w:rsidP="000B660D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92171B" w:rsidRDefault="00C60874" w:rsidP="000B660D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92171B" w:rsidRDefault="00C60874" w:rsidP="000B660D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RPr="0092171B" w:rsidTr="002545CD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EA3EE3" w:rsidRDefault="00EA3EE3" w:rsidP="000B660D">
            <w:pPr>
              <w:pStyle w:val="Default"/>
              <w:widowControl w:val="0"/>
              <w:jc w:val="both"/>
            </w:pPr>
            <w:r>
              <w:rPr>
                <w:b/>
              </w:rPr>
              <w:t>ПК- 2.1.</w:t>
            </w:r>
            <w:r w:rsidR="00300B77" w:rsidRPr="0092171B">
              <w:rPr>
                <w:b/>
              </w:rPr>
              <w:t xml:space="preserve"> Знает</w:t>
            </w:r>
            <w:r w:rsidR="00300B77" w:rsidRPr="0092171B">
              <w:t>:</w:t>
            </w:r>
          </w:p>
          <w:p w:rsidR="00C60874" w:rsidRPr="00EA3EE3" w:rsidRDefault="00300B77" w:rsidP="00EA3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t xml:space="preserve"> </w:t>
            </w:r>
            <w:r w:rsidR="00EA3EE3" w:rsidRPr="00EA3EE3">
              <w:rPr>
                <w:rFonts w:ascii="Times New Roman" w:hAnsi="Times New Roman" w:cs="Times New Roman"/>
                <w:sz w:val="24"/>
                <w:szCs w:val="24"/>
              </w:rPr>
              <w:t>- технологии адаптивной физической культуры в реабилитационной деятельности;</w:t>
            </w:r>
          </w:p>
        </w:tc>
        <w:tc>
          <w:tcPr>
            <w:tcW w:w="356" w:type="pct"/>
            <w:vMerge w:val="restart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r w:rsidR="00E75D54">
              <w:rPr>
                <w:rFonts w:ascii="Times New Roman" w:hAnsi="Times New Roman" w:cs="Times New Roman"/>
                <w:sz w:val="24"/>
                <w:szCs w:val="24"/>
              </w:rPr>
              <w:t xml:space="preserve">четырех 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92171B" w:rsidRDefault="00985D15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повышенный </w:t>
            </w:r>
          </w:p>
        </w:tc>
        <w:tc>
          <w:tcPr>
            <w:tcW w:w="267" w:type="pct"/>
            <w:vMerge w:val="restart"/>
          </w:tcPr>
          <w:p w:rsidR="00C60874" w:rsidRPr="0092171B" w:rsidRDefault="006A1F8B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85D15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="00C60874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 w:rsidR="00890131"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и изложите аргументы, обосновывающие выбор ответа.</w:t>
            </w:r>
          </w:p>
          <w:p w:rsidR="003F0B1E" w:rsidRPr="0092171B" w:rsidRDefault="006A1F8B" w:rsidP="000B660D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0B1E" w:rsidRPr="0092171B" w:rsidRDefault="00420D30" w:rsidP="000B660D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  направленный</w:t>
            </w:r>
            <w:r w:rsidR="003F0B1E" w:rsidRPr="00921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восстановление  здоровья и предупреждения инвалидности </w:t>
            </w:r>
            <w:r w:rsidR="003F0B1E" w:rsidRPr="00921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это</w:t>
            </w:r>
            <w:proofErr w:type="gramStart"/>
            <w:r w:rsidR="003F0B1E" w:rsidRPr="00921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3F0B1E" w:rsidRPr="0092171B" w:rsidRDefault="00420D30" w:rsidP="000B660D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Абилитация</w:t>
            </w:r>
            <w:proofErr w:type="spellEnd"/>
          </w:p>
          <w:p w:rsidR="003F0B1E" w:rsidRPr="0092171B" w:rsidRDefault="00420D30" w:rsidP="000B660D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Компенсация</w:t>
            </w:r>
          </w:p>
          <w:p w:rsidR="003F0B1E" w:rsidRDefault="00420D30" w:rsidP="000B660D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Реабилитация</w:t>
            </w:r>
          </w:p>
          <w:p w:rsidR="00510023" w:rsidRPr="0092171B" w:rsidRDefault="00510023" w:rsidP="000B660D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4.Адаптация</w:t>
            </w:r>
          </w:p>
          <w:p w:rsidR="00076574" w:rsidRPr="0092171B" w:rsidRDefault="00076574" w:rsidP="000B660D">
            <w:pPr>
              <w:pStyle w:val="Default"/>
              <w:widowControl w:val="0"/>
              <w:jc w:val="both"/>
            </w:pPr>
            <w:r w:rsidRPr="0092171B">
              <w:t xml:space="preserve"> </w:t>
            </w:r>
          </w:p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60874" w:rsidRPr="0092171B" w:rsidRDefault="00420D30" w:rsidP="0051002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Реабилитация –  </w:t>
            </w:r>
            <w:r w:rsidR="00510023">
              <w:rPr>
                <w:rFonts w:ascii="Times New Roman" w:hAnsi="Times New Roman" w:cs="Times New Roman"/>
                <w:sz w:val="24"/>
                <w:szCs w:val="24"/>
              </w:rPr>
              <w:t>предупреждение инвалидности в период лечения заболевания и помощь больному в достижении максимальной физической</w:t>
            </w:r>
            <w:r w:rsidR="00510023" w:rsidRPr="005100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10023">
              <w:rPr>
                <w:rFonts w:ascii="Times New Roman" w:hAnsi="Times New Roman" w:cs="Times New Roman"/>
                <w:sz w:val="24"/>
                <w:szCs w:val="24"/>
              </w:rPr>
              <w:t xml:space="preserve"> психической</w:t>
            </w:r>
            <w:r w:rsidR="00510023" w:rsidRPr="005100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10023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</w:t>
            </w:r>
            <w:r w:rsidR="005100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ональной</w:t>
            </w:r>
            <w:r w:rsidR="00510023" w:rsidRPr="005100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10023">
              <w:rPr>
                <w:rFonts w:ascii="Times New Roman" w:hAnsi="Times New Roman" w:cs="Times New Roman"/>
                <w:sz w:val="24"/>
                <w:szCs w:val="24"/>
              </w:rPr>
              <w:t>социальной полноценности</w:t>
            </w:r>
            <w:r w:rsidR="00510023" w:rsidRPr="005100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10023">
              <w:rPr>
                <w:rFonts w:ascii="Times New Roman" w:hAnsi="Times New Roman" w:cs="Times New Roman"/>
                <w:sz w:val="24"/>
                <w:szCs w:val="24"/>
              </w:rPr>
              <w:t xml:space="preserve"> на которую он будет способен в рамках существующего заболевания</w:t>
            </w:r>
            <w:r w:rsidR="003F0B1E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1" w:type="pct"/>
            <w:vMerge w:val="restart"/>
          </w:tcPr>
          <w:p w:rsidR="00890131" w:rsidRPr="0092171B" w:rsidRDefault="0089013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C60874" w:rsidRPr="0092171B" w:rsidRDefault="0089013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300B77" w:rsidRPr="0092171B" w:rsidRDefault="00300B77" w:rsidP="000B660D">
            <w:pPr>
              <w:pStyle w:val="Default"/>
              <w:widowControl w:val="0"/>
              <w:jc w:val="both"/>
            </w:pPr>
            <w:r w:rsidRPr="0092171B">
              <w:rPr>
                <w:b/>
              </w:rPr>
              <w:t xml:space="preserve"> </w:t>
            </w:r>
            <w:r w:rsidR="00EA3EE3">
              <w:rPr>
                <w:b/>
              </w:rPr>
              <w:t>ПК- 2.1.</w:t>
            </w:r>
            <w:r w:rsidR="00EA3EE3" w:rsidRPr="0092171B">
              <w:rPr>
                <w:b/>
              </w:rPr>
              <w:t xml:space="preserve"> </w:t>
            </w:r>
            <w:r w:rsidRPr="0092171B">
              <w:rPr>
                <w:b/>
              </w:rPr>
              <w:t xml:space="preserve">Умеет: </w:t>
            </w:r>
          </w:p>
          <w:p w:rsidR="00EA3EE3" w:rsidRDefault="00EA3EE3" w:rsidP="00EA3EE3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EA3EE3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способами мобилизации ресурсов </w:t>
            </w:r>
            <w:proofErr w:type="spellStart"/>
            <w:r w:rsidRPr="00EA3EE3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EA3EE3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направленных на формирование компенсаторных физических качеств;</w:t>
            </w:r>
          </w:p>
          <w:p w:rsidR="006542E2" w:rsidRPr="0092171B" w:rsidRDefault="006542E2" w:rsidP="000B660D">
            <w:pPr>
              <w:widowControl w:val="0"/>
              <w:ind w:firstLin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74" w:rsidRPr="0092171B" w:rsidRDefault="00C60874" w:rsidP="000B660D">
            <w:pPr>
              <w:pStyle w:val="Default"/>
              <w:widowControl w:val="0"/>
              <w:jc w:val="both"/>
              <w:rPr>
                <w:b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6542E2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A3EE3" w:rsidRPr="00EA3EE3">
              <w:rPr>
                <w:rFonts w:ascii="Times New Roman" w:hAnsi="Times New Roman" w:cs="Times New Roman"/>
                <w:b/>
                <w:sz w:val="24"/>
                <w:szCs w:val="24"/>
              </w:rPr>
              <w:t>ПК-2.1</w:t>
            </w:r>
            <w:r w:rsidR="00EA3EE3">
              <w:rPr>
                <w:b/>
              </w:rPr>
              <w:t xml:space="preserve">. </w:t>
            </w: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420D30" w:rsidRDefault="00420D30" w:rsidP="00420D30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420D30">
              <w:rPr>
                <w:rFonts w:ascii="Times New Roman" w:hAnsi="Times New Roman" w:cs="Times New Roman"/>
                <w:sz w:val="24"/>
                <w:szCs w:val="24"/>
              </w:rPr>
              <w:t>осуществления подбора необходимого оборудования и технических средств реабилитации;</w:t>
            </w:r>
          </w:p>
          <w:p w:rsidR="006542E2" w:rsidRPr="00420D30" w:rsidRDefault="006542E2" w:rsidP="000B660D">
            <w:pPr>
              <w:widowControl w:val="0"/>
              <w:ind w:firstLine="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60874" w:rsidRPr="0092171B" w:rsidRDefault="00C60874" w:rsidP="000B660D">
            <w:pPr>
              <w:pStyle w:val="Default"/>
              <w:widowControl w:val="0"/>
              <w:jc w:val="both"/>
              <w:rPr>
                <w:b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 w:val="restart"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75D54" w:rsidRPr="00EA3EE3">
              <w:rPr>
                <w:rFonts w:ascii="Times New Roman" w:hAnsi="Times New Roman" w:cs="Times New Roman"/>
                <w:b/>
                <w:sz w:val="24"/>
                <w:szCs w:val="24"/>
              </w:rPr>
              <w:t>ПК-2.1</w:t>
            </w:r>
            <w:r w:rsidR="00E75D54">
              <w:rPr>
                <w:b/>
              </w:rPr>
              <w:t xml:space="preserve">. </w:t>
            </w: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E75D54" w:rsidRPr="005E6512" w:rsidRDefault="00E75D54" w:rsidP="00E75D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512">
              <w:rPr>
                <w:rFonts w:ascii="Times New Roman" w:hAnsi="Times New Roman" w:cs="Times New Roman"/>
                <w:sz w:val="24"/>
                <w:szCs w:val="24"/>
              </w:rPr>
              <w:t xml:space="preserve">- биомеханику физических упражнений и локомоторной системы </w:t>
            </w:r>
            <w:proofErr w:type="spellStart"/>
            <w:r w:rsidRPr="005E6512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5E6512">
              <w:rPr>
                <w:rFonts w:ascii="Times New Roman" w:hAnsi="Times New Roman" w:cs="Times New Roman"/>
                <w:sz w:val="24"/>
                <w:szCs w:val="24"/>
              </w:rPr>
              <w:t>; - построение реабилитационного процесса, направленного на формирование функциональных компенсаций;</w:t>
            </w:r>
          </w:p>
          <w:p w:rsidR="00C60874" w:rsidRPr="0092171B" w:rsidRDefault="00C60874" w:rsidP="00E75D54">
            <w:pPr>
              <w:pStyle w:val="Default"/>
              <w:widowControl w:val="0"/>
              <w:rPr>
                <w:b/>
              </w:rPr>
            </w:pPr>
          </w:p>
        </w:tc>
        <w:tc>
          <w:tcPr>
            <w:tcW w:w="356" w:type="pct"/>
            <w:vMerge w:val="restart"/>
          </w:tcPr>
          <w:p w:rsidR="00C60874" w:rsidRPr="0092171B" w:rsidRDefault="000B6DDE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041418" w:rsidRPr="0092171B" w:rsidRDefault="00041418" w:rsidP="000B660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3F0B1E" w:rsidRPr="0092171B" w:rsidRDefault="003F0B1E" w:rsidP="000B660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0874" w:rsidRPr="0092171B" w:rsidRDefault="00B375DC" w:rsidP="000B660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Укажите категории лиц</w:t>
            </w:r>
            <w:r w:rsidRPr="00B37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участвующих в реабилитационном процессе:</w:t>
            </w:r>
          </w:p>
          <w:p w:rsidR="003F0B1E" w:rsidRPr="0092171B" w:rsidRDefault="00B375DC" w:rsidP="000B660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Психологи</w:t>
            </w:r>
          </w:p>
          <w:p w:rsidR="003F0B1E" w:rsidRPr="0092171B" w:rsidRDefault="00B375DC" w:rsidP="000B660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Медицинские работники</w:t>
            </w:r>
          </w:p>
          <w:p w:rsidR="003F0B1E" w:rsidRPr="0092171B" w:rsidRDefault="00B375DC" w:rsidP="000B660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Социальные работники</w:t>
            </w:r>
          </w:p>
          <w:p w:rsidR="003F0B1E" w:rsidRPr="0092171B" w:rsidRDefault="003F0B1E" w:rsidP="000B660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Все перечисленные</w:t>
            </w:r>
          </w:p>
          <w:p w:rsidR="003F0B1E" w:rsidRPr="0092171B" w:rsidRDefault="003F0B1E" w:rsidP="000B660D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0B1E" w:rsidRPr="0092171B" w:rsidRDefault="003F0B1E" w:rsidP="000B660D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1418" w:rsidRPr="0092171B" w:rsidRDefault="00041418" w:rsidP="000B660D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C60874" w:rsidRDefault="003F0B1E" w:rsidP="00B375D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B456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B375DC" w:rsidRDefault="00B375DC" w:rsidP="00B375D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 как реабилитация представляет комплекс мероприятий медицинского</w:t>
            </w:r>
            <w:r w:rsidRPr="00B375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психологическог</w:t>
            </w:r>
            <w:r w:rsidR="00E50B36">
              <w:rPr>
                <w:rFonts w:ascii="Times New Roman" w:hAnsi="Times New Roman" w:cs="Times New Roman"/>
                <w:sz w:val="24"/>
                <w:szCs w:val="24"/>
              </w:rPr>
              <w:t>о и социального характера, поэтому</w:t>
            </w:r>
          </w:p>
          <w:p w:rsidR="00E50B36" w:rsidRPr="00B375DC" w:rsidRDefault="00E50B36" w:rsidP="00B375D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максимальной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поставленных задач требуется совместное участие указанных категорий</w:t>
            </w:r>
          </w:p>
        </w:tc>
        <w:tc>
          <w:tcPr>
            <w:tcW w:w="291" w:type="pct"/>
            <w:vMerge w:val="restart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92171B" w:rsidRDefault="00E75D5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E3">
              <w:rPr>
                <w:rFonts w:ascii="Times New Roman" w:hAnsi="Times New Roman" w:cs="Times New Roman"/>
                <w:b/>
                <w:sz w:val="24"/>
                <w:szCs w:val="24"/>
              </w:rPr>
              <w:t>ПК-2.1</w:t>
            </w:r>
            <w:r>
              <w:rPr>
                <w:b/>
              </w:rPr>
              <w:t xml:space="preserve">.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Умеет: </w:t>
            </w:r>
          </w:p>
          <w:p w:rsidR="00E75D54" w:rsidRPr="005E6512" w:rsidRDefault="00E75D54" w:rsidP="00E75D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512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способами мобилизации ресурсов </w:t>
            </w:r>
            <w:proofErr w:type="spellStart"/>
            <w:r w:rsidRPr="005E6512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5E6512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направленных на формирование компенсаторных физических качеств;</w:t>
            </w:r>
          </w:p>
          <w:p w:rsidR="00204786" w:rsidRPr="0092171B" w:rsidRDefault="00204786" w:rsidP="000B660D">
            <w:pPr>
              <w:pStyle w:val="Default"/>
              <w:widowControl w:val="0"/>
              <w:jc w:val="both"/>
            </w:pPr>
          </w:p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204786" w:rsidRPr="0092171B" w:rsidRDefault="00C60874" w:rsidP="000B660D">
            <w:pPr>
              <w:pStyle w:val="Default"/>
              <w:widowControl w:val="0"/>
              <w:jc w:val="both"/>
              <w:rPr>
                <w:b/>
              </w:rPr>
            </w:pPr>
            <w:r w:rsidRPr="0092171B">
              <w:rPr>
                <w:b/>
              </w:rPr>
              <w:t xml:space="preserve"> </w:t>
            </w:r>
            <w:r w:rsidR="00E75D54" w:rsidRPr="00EA3EE3">
              <w:rPr>
                <w:b/>
              </w:rPr>
              <w:t>ПК-2.1</w:t>
            </w:r>
            <w:r w:rsidR="00E75D54">
              <w:rPr>
                <w:b/>
              </w:rPr>
              <w:t xml:space="preserve">. </w:t>
            </w:r>
            <w:r w:rsidR="003F0B1E" w:rsidRPr="0092171B">
              <w:rPr>
                <w:b/>
              </w:rPr>
              <w:t>Имеет навыки</w:t>
            </w:r>
            <w:r w:rsidR="003F0B1E" w:rsidRPr="0092171B">
              <w:t xml:space="preserve"> </w:t>
            </w:r>
            <w:r w:rsidR="003F0B1E" w:rsidRPr="0092171B">
              <w:rPr>
                <w:b/>
              </w:rPr>
              <w:t>и/или опыт деятельности:</w:t>
            </w:r>
          </w:p>
          <w:p w:rsidR="00E75D54" w:rsidRPr="00EB4569" w:rsidRDefault="00E75D54" w:rsidP="00E75D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4569">
              <w:rPr>
                <w:rFonts w:ascii="Times New Roman" w:hAnsi="Times New Roman" w:cs="Times New Roman"/>
                <w:sz w:val="24"/>
                <w:szCs w:val="24"/>
              </w:rPr>
              <w:t xml:space="preserve">- оценки индивидуальной нуждаемости </w:t>
            </w:r>
            <w:proofErr w:type="spellStart"/>
            <w:r w:rsidRPr="00EB4569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EB4569">
              <w:rPr>
                <w:rFonts w:ascii="Times New Roman" w:hAnsi="Times New Roman" w:cs="Times New Roman"/>
                <w:sz w:val="24"/>
                <w:szCs w:val="24"/>
              </w:rPr>
              <w:t xml:space="preserve"> в формировании компенсаторных функций;</w:t>
            </w:r>
          </w:p>
          <w:p w:rsidR="00E75D54" w:rsidRPr="00EB4569" w:rsidRDefault="00E75D54" w:rsidP="00E75D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4569">
              <w:rPr>
                <w:rFonts w:ascii="Times New Roman" w:hAnsi="Times New Roman" w:cs="Times New Roman"/>
                <w:i/>
                <w:sz w:val="24"/>
                <w:szCs w:val="24"/>
              </w:rPr>
              <w:t>-  составления комплексного индивидуального маршрута реабилитации;</w:t>
            </w:r>
          </w:p>
          <w:p w:rsidR="00C60874" w:rsidRPr="0092171B" w:rsidRDefault="00E75D54" w:rsidP="00E75D54">
            <w:pPr>
              <w:pStyle w:val="Default"/>
              <w:widowControl w:val="0"/>
              <w:jc w:val="both"/>
              <w:rPr>
                <w:b/>
              </w:rPr>
            </w:pPr>
            <w:r w:rsidRPr="00EB4569">
              <w:rPr>
                <w:i/>
              </w:rPr>
              <w:t>- определения оптимального комплекса</w:t>
            </w: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 w:val="restart"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C60874" w:rsidRPr="0092171B" w:rsidRDefault="002E306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064">
              <w:rPr>
                <w:rFonts w:ascii="Times New Roman" w:hAnsi="Times New Roman" w:cs="Times New Roman"/>
                <w:b/>
                <w:sz w:val="24"/>
                <w:szCs w:val="24"/>
              </w:rPr>
              <w:t>ПК-2.1.</w:t>
            </w:r>
            <w:r>
              <w:rPr>
                <w:b/>
              </w:rPr>
              <w:t xml:space="preserve">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Знает:</w:t>
            </w:r>
          </w:p>
          <w:p w:rsidR="005533C4" w:rsidRPr="00EB4569" w:rsidRDefault="005533C4" w:rsidP="005533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456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B4569">
              <w:rPr>
                <w:rFonts w:ascii="Times New Roman" w:hAnsi="Times New Roman" w:cs="Times New Roman"/>
                <w:i/>
                <w:sz w:val="24"/>
                <w:szCs w:val="24"/>
              </w:rPr>
              <w:t>критерии оценки индивидуальной нуждаемости гражданина в реабилитационной помощи;</w:t>
            </w:r>
          </w:p>
          <w:p w:rsidR="005533C4" w:rsidRPr="00EB4569" w:rsidRDefault="005533C4" w:rsidP="005533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4569">
              <w:rPr>
                <w:rFonts w:ascii="Times New Roman" w:hAnsi="Times New Roman" w:cs="Times New Roman"/>
                <w:i/>
                <w:sz w:val="24"/>
                <w:szCs w:val="24"/>
              </w:rPr>
              <w:t>- способы проверки достоверности результатов исследований;</w:t>
            </w:r>
          </w:p>
          <w:p w:rsidR="005533C4" w:rsidRPr="00EB4569" w:rsidRDefault="005533C4" w:rsidP="005533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45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основные методы консультирования различных категорий </w:t>
            </w:r>
            <w:proofErr w:type="spellStart"/>
            <w:r w:rsidRPr="00EB4569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EB4569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5533C4" w:rsidRPr="00EB4569" w:rsidRDefault="005533C4" w:rsidP="005533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4569">
              <w:rPr>
                <w:rFonts w:ascii="Times New Roman" w:hAnsi="Times New Roman" w:cs="Times New Roman"/>
                <w:i/>
                <w:sz w:val="24"/>
                <w:szCs w:val="24"/>
              </w:rPr>
              <w:t>- типы и объем документации, необходимой для работы с реабилитационным случаем;</w:t>
            </w:r>
          </w:p>
          <w:p w:rsidR="00C60874" w:rsidRPr="0092171B" w:rsidRDefault="005533C4" w:rsidP="005533C4">
            <w:pPr>
              <w:pStyle w:val="Default"/>
              <w:widowControl w:val="0"/>
              <w:rPr>
                <w:b/>
              </w:rPr>
            </w:pPr>
            <w:r w:rsidRPr="00EB4569">
              <w:rPr>
                <w:i/>
              </w:rPr>
              <w:t>- методы и технологии управления социальными рисками;</w:t>
            </w:r>
          </w:p>
        </w:tc>
        <w:tc>
          <w:tcPr>
            <w:tcW w:w="356" w:type="pct"/>
            <w:vMerge w:val="restart"/>
          </w:tcPr>
          <w:p w:rsidR="00C60874" w:rsidRPr="0092171B" w:rsidRDefault="0090619A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установления соответствия</w:t>
            </w:r>
          </w:p>
        </w:tc>
        <w:tc>
          <w:tcPr>
            <w:tcW w:w="223" w:type="pct"/>
            <w:vMerge w:val="restart"/>
          </w:tcPr>
          <w:p w:rsidR="00C60874" w:rsidRPr="0092171B" w:rsidRDefault="00FB2A62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FB2A62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-10 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</w:tcPr>
          <w:p w:rsidR="00C60874" w:rsidRPr="0092171B" w:rsidRDefault="00894535" w:rsidP="000B660D">
            <w:pPr>
              <w:widowControl w:val="0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</w:t>
            </w:r>
            <w:r w:rsidR="00C60874"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соответствие:</w:t>
            </w:r>
          </w:p>
          <w:p w:rsidR="00894535" w:rsidRPr="0092171B" w:rsidRDefault="00796516" w:rsidP="000B660D">
            <w:pPr>
              <w:pStyle w:val="richfactdown-paragraph"/>
              <w:widowControl w:val="0"/>
              <w:shd w:val="clear" w:color="auto" w:fill="FFFFFF"/>
              <w:spacing w:before="0" w:beforeAutospacing="0" w:after="0" w:afterAutospacing="0"/>
              <w:ind w:left="360"/>
              <w:rPr>
                <w:rStyle w:val="ad"/>
                <w:b w:val="0"/>
                <w:bCs w:val="0"/>
                <w:color w:val="333333"/>
                <w:shd w:val="clear" w:color="auto" w:fill="FFFFFF"/>
              </w:rPr>
            </w:pPr>
            <w:r w:rsidRPr="0092171B">
              <w:rPr>
                <w:rStyle w:val="ad"/>
                <w:b w:val="0"/>
                <w:bCs w:val="0"/>
                <w:color w:val="333333"/>
                <w:shd w:val="clear" w:color="auto" w:fill="FFFFFF"/>
              </w:rPr>
              <w:t xml:space="preserve"> Охарактеризуйте </w:t>
            </w:r>
            <w:r w:rsidR="005533C4">
              <w:rPr>
                <w:rStyle w:val="ad"/>
                <w:b w:val="0"/>
                <w:bCs w:val="0"/>
                <w:color w:val="333333"/>
                <w:shd w:val="clear" w:color="auto" w:fill="FFFFFF"/>
              </w:rPr>
              <w:t>виды реабилитации</w:t>
            </w:r>
            <w:r w:rsidRPr="0092171B">
              <w:rPr>
                <w:rStyle w:val="ad"/>
                <w:b w:val="0"/>
                <w:bCs w:val="0"/>
                <w:color w:val="333333"/>
                <w:shd w:val="clear" w:color="auto" w:fill="FFFFFF"/>
              </w:rPr>
              <w:t>:</w:t>
            </w:r>
            <w:r w:rsidR="00894535" w:rsidRPr="0092171B">
              <w:rPr>
                <w:rStyle w:val="ad"/>
                <w:b w:val="0"/>
                <w:bCs w:val="0"/>
                <w:color w:val="333333"/>
                <w:shd w:val="clear" w:color="auto" w:fill="FFFFFF"/>
              </w:rPr>
              <w:br/>
            </w:r>
          </w:p>
          <w:tbl>
            <w:tblPr>
              <w:tblW w:w="5182" w:type="dxa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283"/>
              <w:gridCol w:w="992"/>
              <w:gridCol w:w="284"/>
              <w:gridCol w:w="3623"/>
            </w:tblGrid>
            <w:tr w:rsidR="003C0897" w:rsidRPr="0092171B" w:rsidTr="008E34CE">
              <w:trPr>
                <w:trHeight w:val="389"/>
              </w:trPr>
              <w:tc>
                <w:tcPr>
                  <w:tcW w:w="283" w:type="dxa"/>
                </w:tcPr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992" w:type="dxa"/>
                </w:tcPr>
                <w:p w:rsidR="003C0897" w:rsidRPr="0092171B" w:rsidRDefault="005533C4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  <w:t>Виды реабилитации</w:t>
                  </w:r>
                </w:p>
              </w:tc>
              <w:tc>
                <w:tcPr>
                  <w:tcW w:w="3907" w:type="dxa"/>
                  <w:gridSpan w:val="2"/>
                </w:tcPr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92171B"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  <w:t xml:space="preserve">Характеристика </w:t>
                  </w:r>
                </w:p>
              </w:tc>
            </w:tr>
            <w:tr w:rsidR="003C0897" w:rsidRPr="0092171B" w:rsidTr="008E34CE">
              <w:trPr>
                <w:trHeight w:val="420"/>
              </w:trPr>
              <w:tc>
                <w:tcPr>
                  <w:tcW w:w="283" w:type="dxa"/>
                </w:tcPr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92171B">
                    <w:rPr>
                      <w:color w:val="333333"/>
                    </w:rPr>
                    <w:t>А</w:t>
                  </w:r>
                </w:p>
              </w:tc>
              <w:tc>
                <w:tcPr>
                  <w:tcW w:w="992" w:type="dxa"/>
                </w:tcPr>
                <w:p w:rsidR="003C0897" w:rsidRPr="0092171B" w:rsidRDefault="005533C4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t>медицинская</w:t>
                  </w:r>
                </w:p>
              </w:tc>
              <w:tc>
                <w:tcPr>
                  <w:tcW w:w="284" w:type="dxa"/>
                </w:tcPr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  <w:r w:rsidRPr="0092171B">
                    <w:rPr>
                      <w:color w:val="333333"/>
                    </w:rPr>
                    <w:t>1</w:t>
                  </w:r>
                </w:p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jc w:val="right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3623" w:type="dxa"/>
                </w:tcPr>
                <w:p w:rsidR="003C0897" w:rsidRPr="0092171B" w:rsidRDefault="005533C4" w:rsidP="005533C4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  <w:t>Предус</w:t>
                  </w:r>
                  <w:r w:rsidR="0056182F"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  <w:t>матривает восстановление основных навыков самообслуживания и возвращения в общество</w:t>
                  </w:r>
                </w:p>
              </w:tc>
            </w:tr>
            <w:tr w:rsidR="003C0897" w:rsidRPr="0092171B" w:rsidTr="008E34CE">
              <w:trPr>
                <w:trHeight w:val="420"/>
              </w:trPr>
              <w:tc>
                <w:tcPr>
                  <w:tcW w:w="283" w:type="dxa"/>
                </w:tcPr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92171B">
                    <w:rPr>
                      <w:color w:val="333333"/>
                    </w:rPr>
                    <w:t>Б</w:t>
                  </w:r>
                </w:p>
              </w:tc>
              <w:tc>
                <w:tcPr>
                  <w:tcW w:w="992" w:type="dxa"/>
                </w:tcPr>
                <w:p w:rsidR="003C0897" w:rsidRPr="0092171B" w:rsidRDefault="005533C4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социальная</w:t>
                  </w:r>
                </w:p>
              </w:tc>
              <w:tc>
                <w:tcPr>
                  <w:tcW w:w="284" w:type="dxa"/>
                </w:tcPr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92171B"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623" w:type="dxa"/>
                </w:tcPr>
                <w:p w:rsidR="003C0897" w:rsidRPr="0092171B" w:rsidRDefault="005533C4" w:rsidP="000B660D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rPr>
                      <w:rStyle w:val="ad"/>
                      <w:b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d"/>
                      <w:b w:val="0"/>
                      <w:color w:val="333333"/>
                      <w:shd w:val="clear" w:color="auto" w:fill="FFFFFF"/>
                    </w:rPr>
                    <w:t>Система мероприятий</w:t>
                  </w:r>
                  <w:r w:rsidRPr="005533C4">
                    <w:rPr>
                      <w:rStyle w:val="ad"/>
                      <w:b w:val="0"/>
                      <w:color w:val="333333"/>
                      <w:shd w:val="clear" w:color="auto" w:fill="FFFFFF"/>
                    </w:rPr>
                    <w:t xml:space="preserve">, </w:t>
                  </w:r>
                  <w:r>
                    <w:rPr>
                      <w:rStyle w:val="ad"/>
                      <w:b w:val="0"/>
                      <w:color w:val="333333"/>
                      <w:shd w:val="clear" w:color="auto" w:fill="FFFFFF"/>
                    </w:rPr>
                    <w:t xml:space="preserve"> проводимых учреждениями здравоохранения</w:t>
                  </w:r>
                  <w:r w:rsidRPr="005533C4">
                    <w:rPr>
                      <w:rStyle w:val="ad"/>
                      <w:b w:val="0"/>
                      <w:color w:val="333333"/>
                      <w:shd w:val="clear" w:color="auto" w:fill="FFFFFF"/>
                    </w:rPr>
                    <w:t>,</w:t>
                  </w:r>
                  <w:r>
                    <w:rPr>
                      <w:rStyle w:val="ad"/>
                      <w:b w:val="0"/>
                      <w:color w:val="333333"/>
                      <w:shd w:val="clear" w:color="auto" w:fill="FFFFFF"/>
                    </w:rPr>
                    <w:t xml:space="preserve">   направленных на выздоровление</w:t>
                  </w:r>
                  <w:r w:rsidRPr="005533C4">
                    <w:rPr>
                      <w:rStyle w:val="ad"/>
                      <w:b w:val="0"/>
                      <w:color w:val="333333"/>
                      <w:shd w:val="clear" w:color="auto" w:fill="FFFFFF"/>
                    </w:rPr>
                    <w:t>,</w:t>
                  </w:r>
                  <w:r>
                    <w:rPr>
                      <w:rStyle w:val="ad"/>
                      <w:b w:val="0"/>
                      <w:color w:val="333333"/>
                      <w:shd w:val="clear" w:color="auto" w:fill="FFFFFF"/>
                    </w:rPr>
                    <w:t xml:space="preserve"> компенсацию и восстановление нарушенных функций в результате болезни или травмы</w:t>
                  </w:r>
                </w:p>
              </w:tc>
            </w:tr>
            <w:tr w:rsidR="003C0897" w:rsidRPr="0092171B" w:rsidTr="008E34CE">
              <w:trPr>
                <w:trHeight w:val="420"/>
              </w:trPr>
              <w:tc>
                <w:tcPr>
                  <w:tcW w:w="283" w:type="dxa"/>
                </w:tcPr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92171B">
                    <w:rPr>
                      <w:color w:val="333333"/>
                    </w:rPr>
                    <w:t>В</w:t>
                  </w:r>
                </w:p>
              </w:tc>
              <w:tc>
                <w:tcPr>
                  <w:tcW w:w="992" w:type="dxa"/>
                </w:tcPr>
                <w:p w:rsidR="003C0897" w:rsidRPr="0092171B" w:rsidRDefault="005533C4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психологическая</w:t>
                  </w:r>
                </w:p>
              </w:tc>
              <w:tc>
                <w:tcPr>
                  <w:tcW w:w="284" w:type="dxa"/>
                </w:tcPr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jc w:val="right"/>
                    <w:rPr>
                      <w:color w:val="333333"/>
                    </w:rPr>
                  </w:pPr>
                  <w:r w:rsidRPr="0092171B">
                    <w:rPr>
                      <w:color w:val="333333"/>
                    </w:rPr>
                    <w:t>3</w:t>
                  </w:r>
                </w:p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jc w:val="right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3623" w:type="dxa"/>
                </w:tcPr>
                <w:p w:rsidR="003C0897" w:rsidRPr="0056182F" w:rsidRDefault="0056182F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rPr>
                      <w:rStyle w:val="ad"/>
                      <w:b w:val="0"/>
                      <w:bCs w:val="0"/>
                      <w:color w:val="333333"/>
                    </w:rPr>
                  </w:pPr>
                  <w:proofErr w:type="gramStart"/>
                  <w:r>
                    <w:rPr>
                      <w:rStyle w:val="ad"/>
                      <w:b w:val="0"/>
                      <w:bCs w:val="0"/>
                      <w:color w:val="333333"/>
                    </w:rPr>
                    <w:t>Направлена</w:t>
                  </w:r>
                  <w:proofErr w:type="gramEnd"/>
                  <w:r>
                    <w:rPr>
                      <w:rStyle w:val="ad"/>
                      <w:b w:val="0"/>
                      <w:bCs w:val="0"/>
                      <w:color w:val="333333"/>
                    </w:rPr>
                    <w:t xml:space="preserve"> на обеспечение условий</w:t>
                  </w:r>
                  <w:r w:rsidRPr="0056182F">
                    <w:rPr>
                      <w:rStyle w:val="ad"/>
                      <w:b w:val="0"/>
                      <w:bCs w:val="0"/>
                      <w:color w:val="333333"/>
                    </w:rPr>
                    <w:t>,</w:t>
                  </w:r>
                  <w:r>
                    <w:rPr>
                      <w:rStyle w:val="ad"/>
                      <w:b w:val="0"/>
                      <w:bCs w:val="0"/>
                      <w:color w:val="333333"/>
                    </w:rPr>
                    <w:t xml:space="preserve"> способствующих формированию позитивного отношения лиц с ОВЗ к учебной деятельности</w:t>
                  </w:r>
                </w:p>
              </w:tc>
            </w:tr>
            <w:tr w:rsidR="003C0897" w:rsidRPr="0092171B" w:rsidTr="008E34CE">
              <w:trPr>
                <w:trHeight w:val="420"/>
              </w:trPr>
              <w:tc>
                <w:tcPr>
                  <w:tcW w:w="283" w:type="dxa"/>
                </w:tcPr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92171B">
                    <w:rPr>
                      <w:color w:val="333333"/>
                    </w:rPr>
                    <w:t>Г</w:t>
                  </w:r>
                </w:p>
              </w:tc>
              <w:tc>
                <w:tcPr>
                  <w:tcW w:w="992" w:type="dxa"/>
                </w:tcPr>
                <w:p w:rsidR="003C0897" w:rsidRPr="0092171B" w:rsidRDefault="005533C4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педагогическая</w:t>
                  </w:r>
                  <w:r w:rsidR="003C0897" w:rsidRPr="0092171B">
                    <w:rPr>
                      <w:color w:val="333333"/>
                    </w:rPr>
                    <w:t xml:space="preserve"> </w:t>
                  </w:r>
                </w:p>
              </w:tc>
              <w:tc>
                <w:tcPr>
                  <w:tcW w:w="284" w:type="dxa"/>
                </w:tcPr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jc w:val="right"/>
                    <w:rPr>
                      <w:color w:val="333333"/>
                    </w:rPr>
                  </w:pPr>
                  <w:r w:rsidRPr="0092171B">
                    <w:rPr>
                      <w:color w:val="333333"/>
                    </w:rPr>
                    <w:t>4</w:t>
                  </w:r>
                </w:p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jc w:val="right"/>
                    <w:rPr>
                      <w:color w:val="333333"/>
                    </w:rPr>
                  </w:pPr>
                </w:p>
              </w:tc>
              <w:tc>
                <w:tcPr>
                  <w:tcW w:w="3623" w:type="dxa"/>
                </w:tcPr>
                <w:p w:rsidR="003C0897" w:rsidRPr="0092171B" w:rsidRDefault="0056182F" w:rsidP="0056182F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rPr>
                      <w:color w:val="333333"/>
                    </w:rPr>
                  </w:pPr>
                  <w:proofErr w:type="gramStart"/>
                  <w:r>
                    <w:rPr>
                      <w:color w:val="333333"/>
                    </w:rPr>
                    <w:t>Направлена</w:t>
                  </w:r>
                  <w:proofErr w:type="gramEnd"/>
                  <w:r>
                    <w:rPr>
                      <w:color w:val="333333"/>
                    </w:rPr>
                    <w:t xml:space="preserve"> на профилактику и лечение развивающихся психических нарушений</w:t>
                  </w:r>
                </w:p>
              </w:tc>
            </w:tr>
          </w:tbl>
          <w:p w:rsidR="0081196B" w:rsidRDefault="0081196B" w:rsidP="000B660D">
            <w:pPr>
              <w:widowControl w:val="0"/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81196B" w:rsidRDefault="006130CA" w:rsidP="000B660D">
            <w:pPr>
              <w:widowControl w:val="0"/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 w:rsidRPr="0092171B"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lastRenderedPageBreak/>
              <w:t xml:space="preserve">Установите соответствие: </w:t>
            </w:r>
          </w:p>
          <w:p w:rsidR="00890131" w:rsidRPr="0092171B" w:rsidRDefault="006130CA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tbl>
            <w:tblPr>
              <w:tblpPr w:leftFromText="180" w:rightFromText="180" w:vertAnchor="text" w:horzAnchor="page" w:tblpX="301" w:tblpY="-41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129"/>
              <w:gridCol w:w="1134"/>
              <w:gridCol w:w="1134"/>
              <w:gridCol w:w="993"/>
            </w:tblGrid>
            <w:tr w:rsidR="0081196B" w:rsidRPr="0092171B" w:rsidTr="0081196B">
              <w:trPr>
                <w:trHeight w:val="421"/>
              </w:trPr>
              <w:tc>
                <w:tcPr>
                  <w:tcW w:w="1129" w:type="dxa"/>
                </w:tcPr>
                <w:p w:rsidR="0081196B" w:rsidRPr="0092171B" w:rsidRDefault="0081196B" w:rsidP="000B660D">
                  <w:pPr>
                    <w:widowContro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81196B" w:rsidRPr="0092171B" w:rsidRDefault="0081196B" w:rsidP="000B660D">
                  <w:pPr>
                    <w:widowContro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:rsidR="0081196B" w:rsidRPr="0092171B" w:rsidRDefault="0081196B" w:rsidP="000B660D">
                  <w:pPr>
                    <w:widowContro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993" w:type="dxa"/>
                </w:tcPr>
                <w:p w:rsidR="0081196B" w:rsidRPr="0092171B" w:rsidRDefault="0081196B" w:rsidP="000B660D">
                  <w:pPr>
                    <w:widowContro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81196B" w:rsidRPr="0092171B" w:rsidTr="0081196B">
              <w:trPr>
                <w:trHeight w:val="285"/>
              </w:trPr>
              <w:tc>
                <w:tcPr>
                  <w:tcW w:w="1129" w:type="dxa"/>
                </w:tcPr>
                <w:p w:rsidR="0081196B" w:rsidRPr="0092171B" w:rsidRDefault="0081196B" w:rsidP="000B660D">
                  <w:pPr>
                    <w:widowContro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81196B" w:rsidRPr="0092171B" w:rsidRDefault="0081196B" w:rsidP="000B660D">
                  <w:pPr>
                    <w:widowContro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81196B" w:rsidRPr="0092171B" w:rsidRDefault="0081196B" w:rsidP="000B660D">
                  <w:pPr>
                    <w:widowContro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:rsidR="0081196B" w:rsidRPr="0092171B" w:rsidRDefault="0081196B" w:rsidP="000B660D">
                  <w:pPr>
                    <w:widowContro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60874" w:rsidRPr="0092171B" w:rsidRDefault="00C60874" w:rsidP="000B660D">
            <w:pPr>
              <w:widowControl w:val="0"/>
              <w:tabs>
                <w:tab w:val="left" w:pos="3825"/>
              </w:tabs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2215" w:rsidRPr="0092171B" w:rsidRDefault="00822215" w:rsidP="000B660D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130CA" w:rsidRPr="0092171B" w:rsidRDefault="006130CA" w:rsidP="000B660D">
            <w:pPr>
              <w:pStyle w:val="richfactdown-paragraph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color w:val="333333"/>
              </w:rPr>
            </w:pPr>
            <w:r w:rsidRPr="0092171B">
              <w:rPr>
                <w:lang w:val="en-US"/>
              </w:rPr>
              <w:lastRenderedPageBreak/>
              <w:t>A</w:t>
            </w:r>
            <w:r w:rsidR="0056182F">
              <w:t>2Б1В4Г3</w:t>
            </w:r>
            <w:r w:rsidRPr="0092171B">
              <w:br/>
            </w:r>
          </w:p>
          <w:p w:rsidR="006130CA" w:rsidRPr="0092171B" w:rsidRDefault="006130CA" w:rsidP="000B660D">
            <w:pPr>
              <w:pStyle w:val="richfactdown-paragraph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</w:rPr>
            </w:pPr>
          </w:p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BE1" w:rsidRPr="0092171B" w:rsidRDefault="00405BE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BE1" w:rsidRPr="0092171B" w:rsidRDefault="00405BE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BE1" w:rsidRPr="0092171B" w:rsidRDefault="00405BE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BE1" w:rsidRPr="0092171B" w:rsidRDefault="00405BE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BE1" w:rsidRPr="0092171B" w:rsidRDefault="00405BE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BE1" w:rsidRPr="0092171B" w:rsidRDefault="00405BE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BE1" w:rsidRPr="0092171B" w:rsidRDefault="00405BE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BE1" w:rsidRPr="0092171B" w:rsidRDefault="00405BE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FB2A62" w:rsidRPr="0092171B" w:rsidRDefault="00FB2A62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C60874" w:rsidRPr="0092171B" w:rsidRDefault="00FB2A62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92171B" w:rsidRDefault="002E306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064">
              <w:rPr>
                <w:rFonts w:ascii="Times New Roman" w:hAnsi="Times New Roman" w:cs="Times New Roman"/>
                <w:b/>
                <w:sz w:val="24"/>
                <w:szCs w:val="24"/>
              </w:rPr>
              <w:t>ПК-2.1</w:t>
            </w:r>
            <w:r>
              <w:rPr>
                <w:b/>
              </w:rPr>
              <w:t xml:space="preserve">.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Умеет: </w:t>
            </w:r>
          </w:p>
          <w:p w:rsidR="005533C4" w:rsidRPr="005E6512" w:rsidRDefault="005533C4" w:rsidP="005533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45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5E65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мотивировать </w:t>
            </w:r>
            <w:proofErr w:type="spellStart"/>
            <w:r w:rsidRPr="005E651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E65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(законных представителей) на активное участие в реабилитационном процессе, вырабатывание собственной ответственной позиции;</w:t>
            </w:r>
          </w:p>
          <w:p w:rsidR="005533C4" w:rsidRPr="005E6512" w:rsidRDefault="005533C4" w:rsidP="005533C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65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5E65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проявлять позитивное отношение к </w:t>
            </w:r>
            <w:proofErr w:type="spellStart"/>
            <w:r w:rsidRPr="005E651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реабилитанту</w:t>
            </w:r>
            <w:proofErr w:type="spellEnd"/>
            <w:r w:rsidRPr="005E6512">
              <w:rPr>
                <w:rFonts w:ascii="Times New Roman" w:hAnsi="Times New Roman" w:cs="Times New Roman"/>
                <w:i/>
                <w:sz w:val="24"/>
                <w:szCs w:val="24"/>
              </w:rPr>
              <w:t>, терпимость, выражать ему эмоциональную поддержку;</w:t>
            </w:r>
          </w:p>
          <w:p w:rsidR="00C60874" w:rsidRPr="0092171B" w:rsidRDefault="005533C4" w:rsidP="005533C4">
            <w:pPr>
              <w:widowControl w:val="0"/>
              <w:ind w:firstLine="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5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обсуждать с </w:t>
            </w:r>
            <w:proofErr w:type="spellStart"/>
            <w:r w:rsidRPr="005E651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реабилитантом</w:t>
            </w:r>
            <w:proofErr w:type="spellEnd"/>
            <w:r w:rsidRPr="005E65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5E651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E6512">
              <w:rPr>
                <w:rFonts w:ascii="Times New Roman" w:hAnsi="Times New Roman" w:cs="Times New Roman"/>
                <w:i/>
                <w:sz w:val="24"/>
                <w:szCs w:val="24"/>
              </w:rPr>
              <w:t>, владеть способами мобилизации ресурсов</w:t>
            </w:r>
            <w:r w:rsidRPr="005E6512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92171B" w:rsidRDefault="002E306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064">
              <w:rPr>
                <w:rFonts w:ascii="Times New Roman" w:hAnsi="Times New Roman" w:cs="Times New Roman"/>
                <w:b/>
                <w:sz w:val="24"/>
                <w:szCs w:val="24"/>
              </w:rPr>
              <w:t>ПК-2.1.</w:t>
            </w:r>
            <w:r>
              <w:rPr>
                <w:b/>
              </w:rPr>
              <w:t xml:space="preserve">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Имеет навыки</w:t>
            </w:r>
            <w:r w:rsidR="00C60874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5533C4" w:rsidRPr="00EB4569" w:rsidRDefault="005533C4" w:rsidP="005533C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45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организации обеспечения </w:t>
            </w:r>
            <w:proofErr w:type="spellStart"/>
            <w:r w:rsidRPr="00EB4569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EB45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необходимым оборудованием, техническими средствами реабилитации;</w:t>
            </w:r>
          </w:p>
          <w:p w:rsidR="005533C4" w:rsidRPr="00EB4569" w:rsidRDefault="005533C4" w:rsidP="005533C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456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 контроля хода, качества и объема предоставляемых реабилитационных услуг их поставщиками;</w:t>
            </w:r>
          </w:p>
          <w:p w:rsidR="005533C4" w:rsidRPr="00EB4569" w:rsidRDefault="005533C4" w:rsidP="005533C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45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организации обеспечения доступа </w:t>
            </w:r>
            <w:proofErr w:type="spellStart"/>
            <w:r w:rsidRPr="00EB4569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EB45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 реабилитационным услугам;</w:t>
            </w:r>
          </w:p>
          <w:p w:rsidR="005533C4" w:rsidRPr="00EB4569" w:rsidRDefault="005533C4" w:rsidP="005533C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45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организации сопровождения и поддержки </w:t>
            </w:r>
            <w:proofErr w:type="spellStart"/>
            <w:r w:rsidRPr="00EB4569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EB45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завершении реабилитационного случая;</w:t>
            </w:r>
          </w:p>
          <w:p w:rsidR="005533C4" w:rsidRPr="00EB4569" w:rsidRDefault="005533C4" w:rsidP="0055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569">
              <w:rPr>
                <w:rFonts w:ascii="Times New Roman" w:hAnsi="Times New Roman" w:cs="Times New Roman"/>
                <w:i/>
                <w:sz w:val="24"/>
                <w:szCs w:val="24"/>
              </w:rPr>
              <w:t>- мониторинга результатов реабилитации после завершения реабилитационного случая.</w:t>
            </w:r>
          </w:p>
          <w:p w:rsidR="00C60874" w:rsidRPr="0092171B" w:rsidRDefault="00C60874" w:rsidP="005533C4">
            <w:pPr>
              <w:pStyle w:val="Default"/>
              <w:widowControl w:val="0"/>
              <w:jc w:val="both"/>
              <w:rPr>
                <w:b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 w:val="restart"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C60874" w:rsidRPr="0092171B" w:rsidRDefault="0056182F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8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ПК-2.1.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Знает:</w:t>
            </w:r>
          </w:p>
          <w:p w:rsidR="00FB3B3F" w:rsidRPr="00FB3B3F" w:rsidRDefault="00FB3B3F" w:rsidP="00FB3B3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B3F">
              <w:rPr>
                <w:rFonts w:ascii="Times New Roman" w:hAnsi="Times New Roman" w:cs="Times New Roman"/>
                <w:sz w:val="24"/>
                <w:szCs w:val="24"/>
              </w:rPr>
              <w:t>- методики применения физических упражнений с целью компенсации утраченных функций организма;</w:t>
            </w:r>
          </w:p>
          <w:p w:rsidR="00FB3B3F" w:rsidRPr="00FB3B3F" w:rsidRDefault="00FB3B3F" w:rsidP="00FB3B3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B3F">
              <w:rPr>
                <w:rFonts w:ascii="Times New Roman" w:hAnsi="Times New Roman" w:cs="Times New Roman"/>
                <w:sz w:val="24"/>
                <w:szCs w:val="24"/>
              </w:rPr>
              <w:t>- критерии оценки индивидуальной нуждаемости гражданина в реабилитационной помощи;</w:t>
            </w:r>
          </w:p>
          <w:p w:rsidR="00FB3B3F" w:rsidRPr="00FB3B3F" w:rsidRDefault="00FB3B3F" w:rsidP="00FB3B3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B3F">
              <w:rPr>
                <w:rFonts w:ascii="Times New Roman" w:hAnsi="Times New Roman" w:cs="Times New Roman"/>
                <w:sz w:val="24"/>
                <w:szCs w:val="24"/>
              </w:rPr>
              <w:t>- способы проверки достоверности результатов исследований;</w:t>
            </w:r>
          </w:p>
          <w:p w:rsidR="001A41EB" w:rsidRPr="0092171B" w:rsidRDefault="001A41EB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C60874" w:rsidRPr="0092171B" w:rsidRDefault="000B6DDE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r w:rsidR="009471EC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трёх 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92171B" w:rsidRDefault="00B7418C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92171B" w:rsidRDefault="00B7418C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C60874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EA285E" w:rsidRDefault="00BD6E40" w:rsidP="000B660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</w:t>
            </w:r>
            <w:r w:rsidR="00867C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ый </w:t>
            </w: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ответ и изложите аргументы, обосновывающие выбор ответа.</w:t>
            </w:r>
          </w:p>
          <w:p w:rsidR="0081196B" w:rsidRPr="0092171B" w:rsidRDefault="0081196B" w:rsidP="000B660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0874" w:rsidRPr="0092171B" w:rsidRDefault="00FB3B3F" w:rsidP="000B660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существуют наиболее простые методы восстановительной реабилитации</w:t>
            </w:r>
            <w:r w:rsidR="00F40983" w:rsidRPr="00921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F40983" w:rsidRPr="0092171B" w:rsidRDefault="00F40983" w:rsidP="000B660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FB3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Лечебная физкультура и массаж</w:t>
            </w:r>
          </w:p>
          <w:p w:rsidR="00F40983" w:rsidRPr="0092171B" w:rsidRDefault="00FB3B3F" w:rsidP="000B660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Физиотерапия</w:t>
            </w:r>
          </w:p>
          <w:p w:rsidR="00F40983" w:rsidRPr="0092171B" w:rsidRDefault="00F40983" w:rsidP="000B660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FB3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Гирудотерапия</w:t>
            </w:r>
          </w:p>
          <w:p w:rsidR="000240EB" w:rsidRDefault="000240EB" w:rsidP="000B660D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40EB" w:rsidRPr="000240EB" w:rsidRDefault="000240EB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0DC" w:rsidRPr="000240EB" w:rsidRDefault="001970DC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E40" w:rsidRPr="0092171B" w:rsidRDefault="00BD6E40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BD6E40" w:rsidRPr="0092171B" w:rsidRDefault="00BD6E40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A528F" w:rsidRPr="0092171B" w:rsidRDefault="00FB3B3F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70DC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  <w:p w:rsidR="0045156C" w:rsidRPr="0045156C" w:rsidRDefault="0045156C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ЛФК и массаж являются наиболее доступными методами реабилитации</w:t>
            </w:r>
            <w:r w:rsidRPr="004515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проведения физиотерапии и гирудотерапии возможно только в ЛПУ.</w:t>
            </w:r>
          </w:p>
          <w:p w:rsidR="001970DC" w:rsidRPr="0092171B" w:rsidRDefault="001970DC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1A528F" w:rsidRPr="0092171B" w:rsidRDefault="001A528F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1б - полн</w:t>
            </w:r>
            <w:r w:rsidR="00D65B1B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ое совпадение с верным ответом 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0874" w:rsidRPr="0092171B" w:rsidRDefault="001A528F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6182F" w:rsidRPr="005618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ПК-2.1. </w:t>
            </w: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Умеет: </w:t>
            </w:r>
          </w:p>
          <w:p w:rsidR="00FB3B3F" w:rsidRPr="00EB4569" w:rsidRDefault="00FB3B3F" w:rsidP="00FB3B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4569">
              <w:rPr>
                <w:rFonts w:ascii="Times New Roman" w:hAnsi="Times New Roman" w:cs="Times New Roman"/>
                <w:sz w:val="24"/>
                <w:szCs w:val="24"/>
              </w:rPr>
              <w:t>- применять на практике средства и методы физической реабилитации, направленные на компенсацию нарушенных или утраченных функций организма;</w:t>
            </w:r>
          </w:p>
          <w:p w:rsidR="00FB3B3F" w:rsidRPr="00EB4569" w:rsidRDefault="00FB3B3F" w:rsidP="00FB3B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4569">
              <w:rPr>
                <w:rFonts w:ascii="Times New Roman" w:hAnsi="Times New Roman" w:cs="Times New Roman"/>
                <w:sz w:val="24"/>
                <w:szCs w:val="24"/>
              </w:rPr>
              <w:t xml:space="preserve">- оценивать потребности </w:t>
            </w:r>
            <w:proofErr w:type="spellStart"/>
            <w:r w:rsidRPr="00EB4569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EB4569">
              <w:rPr>
                <w:rFonts w:ascii="Times New Roman" w:hAnsi="Times New Roman" w:cs="Times New Roman"/>
                <w:sz w:val="24"/>
                <w:szCs w:val="24"/>
              </w:rPr>
              <w:t xml:space="preserve"> в необходимости формирования компенсаций с учетом этапов реабилитации;</w:t>
            </w:r>
          </w:p>
          <w:p w:rsidR="00C60874" w:rsidRPr="0092171B" w:rsidRDefault="00C60874" w:rsidP="0082775F">
            <w:pPr>
              <w:widowControl w:val="0"/>
              <w:ind w:firstLine="4"/>
              <w:jc w:val="both"/>
              <w:rPr>
                <w:b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FB3B3F" w:rsidRPr="00FB3B3F" w:rsidRDefault="0056182F" w:rsidP="00FB3B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182F">
              <w:rPr>
                <w:rFonts w:ascii="Times New Roman" w:hAnsi="Times New Roman" w:cs="Times New Roman"/>
                <w:b/>
                <w:sz w:val="24"/>
                <w:szCs w:val="24"/>
              </w:rPr>
              <w:t>ПК-2.1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</w:t>
            </w:r>
            <w:r w:rsidR="00C60874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</w:t>
            </w:r>
            <w:r w:rsidR="00C60874" w:rsidRPr="00FB3B3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FB3B3F" w:rsidRPr="00FB3B3F">
              <w:rPr>
                <w:rFonts w:ascii="Times New Roman" w:hAnsi="Times New Roman" w:cs="Times New Roman"/>
                <w:sz w:val="24"/>
                <w:szCs w:val="24"/>
              </w:rPr>
              <w:t xml:space="preserve"> -  составления комплексного индивидуального маршрута реабилитации;</w:t>
            </w:r>
          </w:p>
          <w:p w:rsidR="00FB3B3F" w:rsidRPr="00FB3B3F" w:rsidRDefault="00FB3B3F" w:rsidP="00FB3B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3B3F">
              <w:rPr>
                <w:rFonts w:ascii="Times New Roman" w:hAnsi="Times New Roman" w:cs="Times New Roman"/>
                <w:sz w:val="24"/>
                <w:szCs w:val="24"/>
              </w:rPr>
              <w:t>- определения оптимального комплекса реабилитационных услуг;</w:t>
            </w:r>
          </w:p>
          <w:p w:rsidR="00FB3B3F" w:rsidRPr="00FB3B3F" w:rsidRDefault="00FB3B3F" w:rsidP="00FB3B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3B3F">
              <w:rPr>
                <w:rFonts w:ascii="Times New Roman" w:hAnsi="Times New Roman" w:cs="Times New Roman"/>
                <w:sz w:val="24"/>
                <w:szCs w:val="24"/>
              </w:rPr>
              <w:t xml:space="preserve"> - осуществления подбора необходимого </w:t>
            </w:r>
            <w:r w:rsidRPr="00FB3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 и технических средств реабилитации;</w:t>
            </w:r>
          </w:p>
          <w:p w:rsidR="00FB3B3F" w:rsidRPr="00FB3B3F" w:rsidRDefault="00FB3B3F" w:rsidP="00FB3B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3B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организации обеспечения </w:t>
            </w:r>
            <w:proofErr w:type="spellStart"/>
            <w:r w:rsidRPr="00FB3B3F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B3B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необходимым оборудованием, техническими средствами реабилитации;</w:t>
            </w:r>
          </w:p>
          <w:p w:rsidR="00FB3B3F" w:rsidRPr="00FB3B3F" w:rsidRDefault="00FB3B3F" w:rsidP="00FB3B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3B3F">
              <w:rPr>
                <w:rFonts w:ascii="Times New Roman" w:hAnsi="Times New Roman" w:cs="Times New Roman"/>
                <w:i/>
                <w:sz w:val="24"/>
                <w:szCs w:val="24"/>
              </w:rPr>
              <w:t>- контроля хода, качества и объема предоставляемых реабилитационных услуг их поставщиками;</w:t>
            </w:r>
          </w:p>
          <w:p w:rsidR="00FB3B3F" w:rsidRPr="00FB3B3F" w:rsidRDefault="00FB3B3F" w:rsidP="00FB3B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3B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организации обеспечения доступа </w:t>
            </w:r>
            <w:proofErr w:type="spellStart"/>
            <w:r w:rsidRPr="00FB3B3F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B3B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 реабилитационным услугам;</w:t>
            </w:r>
          </w:p>
          <w:p w:rsidR="00FB3B3F" w:rsidRPr="00FB3B3F" w:rsidRDefault="00FB3B3F" w:rsidP="00FB3B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3B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организации сопровождения и поддержки </w:t>
            </w:r>
            <w:proofErr w:type="spellStart"/>
            <w:r w:rsidRPr="00FB3B3F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FB3B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завершении реабилитационного случая;</w:t>
            </w:r>
          </w:p>
          <w:p w:rsidR="00FB3B3F" w:rsidRPr="00FB3B3F" w:rsidRDefault="00FB3B3F" w:rsidP="00FB3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B3F">
              <w:rPr>
                <w:rFonts w:ascii="Times New Roman" w:hAnsi="Times New Roman" w:cs="Times New Roman"/>
                <w:i/>
                <w:sz w:val="24"/>
                <w:szCs w:val="24"/>
              </w:rPr>
              <w:t>- мониторинга результатов реабилитации после завершения реабилитационного случая.</w:t>
            </w:r>
          </w:p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0874" w:rsidRPr="0092171B" w:rsidRDefault="00C60874" w:rsidP="0082775F">
            <w:pPr>
              <w:pStyle w:val="Default"/>
              <w:widowControl w:val="0"/>
              <w:jc w:val="both"/>
              <w:rPr>
                <w:b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 w:val="restart"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C60874" w:rsidRPr="0092171B" w:rsidRDefault="00D34347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82F">
              <w:rPr>
                <w:rFonts w:ascii="Times New Roman" w:hAnsi="Times New Roman" w:cs="Times New Roman"/>
                <w:b/>
                <w:sz w:val="24"/>
                <w:szCs w:val="24"/>
              </w:rPr>
              <w:t>ПК-2.1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D34347" w:rsidRPr="00D34347" w:rsidRDefault="00D34347" w:rsidP="00D343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4347">
              <w:rPr>
                <w:rFonts w:ascii="Times New Roman" w:hAnsi="Times New Roman" w:cs="Times New Roman"/>
                <w:i/>
                <w:sz w:val="24"/>
                <w:szCs w:val="24"/>
              </w:rPr>
              <w:t>- способы проверки достоверности результатов исследований;</w:t>
            </w:r>
          </w:p>
          <w:p w:rsidR="00D34347" w:rsidRPr="00D34347" w:rsidRDefault="00D34347" w:rsidP="00D343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43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основные методы консультирования различных категорий </w:t>
            </w:r>
            <w:proofErr w:type="spellStart"/>
            <w:r w:rsidRPr="00D34347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D34347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D34347" w:rsidRPr="00D34347" w:rsidRDefault="00D34347" w:rsidP="00D343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4347">
              <w:rPr>
                <w:rFonts w:ascii="Times New Roman" w:hAnsi="Times New Roman" w:cs="Times New Roman"/>
                <w:i/>
                <w:sz w:val="24"/>
                <w:szCs w:val="24"/>
              </w:rPr>
              <w:t>- типы и объем документации, необходимой для работы с реабилитационным случаем;</w:t>
            </w:r>
          </w:p>
          <w:p w:rsidR="00C60874" w:rsidRPr="00D34347" w:rsidRDefault="00D34347" w:rsidP="00D34347">
            <w:pPr>
              <w:pStyle w:val="Default"/>
              <w:widowControl w:val="0"/>
              <w:jc w:val="both"/>
            </w:pPr>
            <w:r w:rsidRPr="00D34347">
              <w:rPr>
                <w:i/>
              </w:rPr>
              <w:t>- методы и технологии управления социальными рисками;</w:t>
            </w:r>
          </w:p>
          <w:p w:rsidR="00287CF8" w:rsidRPr="0092171B" w:rsidRDefault="00287CF8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CF8" w:rsidRPr="0092171B" w:rsidRDefault="00287CF8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CF8" w:rsidRPr="0092171B" w:rsidRDefault="00287CF8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CF8" w:rsidRPr="0092171B" w:rsidRDefault="00287CF8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C60874" w:rsidRPr="0092171B" w:rsidRDefault="000B6DDE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92171B" w:rsidRDefault="00D223D3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92171B" w:rsidRDefault="00F81A9F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223D3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-5 </w:t>
            </w:r>
            <w:r w:rsidR="00C60874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860719" w:rsidRPr="0092171B" w:rsidRDefault="00860719" w:rsidP="000B660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860719" w:rsidRPr="0092171B" w:rsidRDefault="00AF2B93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какую высоту устанавливается умывальник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раковина) в общественном туалете для инвалидов</w:t>
            </w:r>
            <w:r w:rsidR="005976E9" w:rsidRPr="009217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976E9" w:rsidRPr="00E15CB8" w:rsidRDefault="00AF2B93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1.0.5 м</w:t>
            </w:r>
          </w:p>
          <w:p w:rsidR="005976E9" w:rsidRPr="0092171B" w:rsidRDefault="00AF2B93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0.8 м</w:t>
            </w:r>
          </w:p>
          <w:p w:rsidR="005976E9" w:rsidRPr="0092171B" w:rsidRDefault="00AF2B93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1 м</w:t>
            </w:r>
          </w:p>
          <w:p w:rsidR="005976E9" w:rsidRPr="0092171B" w:rsidRDefault="00AF2B93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1.2 м</w:t>
            </w:r>
          </w:p>
          <w:p w:rsidR="005976E9" w:rsidRPr="0092171B" w:rsidRDefault="005976E9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719" w:rsidRPr="0092171B" w:rsidRDefault="00860719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860719" w:rsidRPr="0092171B" w:rsidRDefault="00860719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60719" w:rsidRPr="00AF2B93" w:rsidRDefault="00AF2B93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76E9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Высота раковины для инвалидов должна составлять 0.8 м от пола</w:t>
            </w:r>
            <w:r w:rsidRPr="00AF2B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чтобы колясочник с легкостью смог заехать под нее.</w:t>
            </w:r>
          </w:p>
          <w:p w:rsidR="005976E9" w:rsidRPr="0092171B" w:rsidRDefault="005976E9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9A2066" w:rsidRPr="0092171B" w:rsidRDefault="009A2066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92171B" w:rsidRDefault="009A2066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92171B" w:rsidRDefault="00D34347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82F">
              <w:rPr>
                <w:rFonts w:ascii="Times New Roman" w:hAnsi="Times New Roman" w:cs="Times New Roman"/>
                <w:b/>
                <w:sz w:val="24"/>
                <w:szCs w:val="24"/>
              </w:rPr>
              <w:t>ПК-2.1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Умеет: </w:t>
            </w:r>
          </w:p>
          <w:p w:rsidR="00D34347" w:rsidRPr="00D34347" w:rsidRDefault="00D34347" w:rsidP="00D343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347">
              <w:rPr>
                <w:rFonts w:ascii="Times New Roman" w:hAnsi="Times New Roman" w:cs="Times New Roman"/>
                <w:sz w:val="24"/>
                <w:szCs w:val="24"/>
              </w:rPr>
              <w:t>- применять на практике средства и методы физической реабилитации, направленные на компенсацию нарушенных или утраченных функций организма;</w:t>
            </w:r>
          </w:p>
          <w:p w:rsidR="00D34347" w:rsidRPr="00D34347" w:rsidRDefault="00D34347" w:rsidP="00D343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347">
              <w:rPr>
                <w:rFonts w:ascii="Times New Roman" w:hAnsi="Times New Roman" w:cs="Times New Roman"/>
                <w:sz w:val="24"/>
                <w:szCs w:val="24"/>
              </w:rPr>
              <w:t xml:space="preserve">- оценивать потребности </w:t>
            </w:r>
            <w:proofErr w:type="spellStart"/>
            <w:r w:rsidRPr="00D34347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D3434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D343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необходимости формирования компенсаций с учетом этапов реабилитации;</w:t>
            </w:r>
          </w:p>
          <w:p w:rsidR="00D34347" w:rsidRPr="00D34347" w:rsidRDefault="00D34347" w:rsidP="00D343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43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мотивировать </w:t>
            </w:r>
            <w:proofErr w:type="spellStart"/>
            <w:r w:rsidRPr="00D34347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D343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(законных представителей) на активное участие в реабилитационном процессе, вырабатывание собственной ответственной позиции;</w:t>
            </w:r>
          </w:p>
          <w:p w:rsidR="00D34347" w:rsidRPr="00D34347" w:rsidRDefault="00D34347" w:rsidP="00D3434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43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D343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проявлять позитивное отношение к </w:t>
            </w:r>
            <w:proofErr w:type="spellStart"/>
            <w:r w:rsidRPr="00D34347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реабилитанту</w:t>
            </w:r>
            <w:proofErr w:type="spellEnd"/>
            <w:r w:rsidRPr="00D34347">
              <w:rPr>
                <w:rFonts w:ascii="Times New Roman" w:hAnsi="Times New Roman" w:cs="Times New Roman"/>
                <w:i/>
                <w:sz w:val="24"/>
                <w:szCs w:val="24"/>
              </w:rPr>
              <w:t>, терпимость, выражать ему эмоциональную поддержку;</w:t>
            </w:r>
          </w:p>
          <w:p w:rsidR="00C60874" w:rsidRPr="0092171B" w:rsidRDefault="00D34347" w:rsidP="00D34347">
            <w:pPr>
              <w:pStyle w:val="Default"/>
              <w:widowControl w:val="0"/>
              <w:jc w:val="both"/>
              <w:rPr>
                <w:b/>
              </w:rPr>
            </w:pPr>
            <w:r w:rsidRPr="00D34347">
              <w:rPr>
                <w:i/>
              </w:rPr>
              <w:t xml:space="preserve">- обсуждать с </w:t>
            </w:r>
            <w:proofErr w:type="spellStart"/>
            <w:r w:rsidRPr="00D34347">
              <w:rPr>
                <w:i/>
              </w:rPr>
              <w:t>реабилитантом</w:t>
            </w:r>
            <w:proofErr w:type="spellEnd"/>
            <w:r w:rsidRPr="00D34347">
              <w:rPr>
                <w:i/>
              </w:rPr>
              <w:t xml:space="preserve"> и значимыми членами его окружения ограничения и ресурсы </w:t>
            </w:r>
            <w:proofErr w:type="spellStart"/>
            <w:r w:rsidRPr="00D34347">
              <w:rPr>
                <w:i/>
              </w:rPr>
              <w:t>реабилитанта</w:t>
            </w:r>
            <w:proofErr w:type="spellEnd"/>
            <w:r w:rsidRPr="00D34347">
              <w:rPr>
                <w:i/>
              </w:rPr>
              <w:t>, владеть способами мобилизации ресурсов.</w:t>
            </w: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92171B" w:rsidRDefault="00D34347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82F">
              <w:rPr>
                <w:rFonts w:ascii="Times New Roman" w:hAnsi="Times New Roman" w:cs="Times New Roman"/>
                <w:b/>
                <w:sz w:val="24"/>
                <w:szCs w:val="24"/>
              </w:rPr>
              <w:t>ПК-2.1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Имеет навыки</w:t>
            </w:r>
            <w:r w:rsidR="00C60874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5976E9" w:rsidRPr="0092171B" w:rsidRDefault="005976E9" w:rsidP="000B660D">
            <w:pPr>
              <w:pStyle w:val="Default"/>
              <w:widowControl w:val="0"/>
              <w:jc w:val="both"/>
            </w:pPr>
          </w:p>
          <w:p w:rsidR="00D34347" w:rsidRPr="00D34347" w:rsidRDefault="00D34347" w:rsidP="00D3434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347">
              <w:rPr>
                <w:rFonts w:ascii="Times New Roman" w:hAnsi="Times New Roman" w:cs="Times New Roman"/>
                <w:sz w:val="24"/>
                <w:szCs w:val="24"/>
              </w:rPr>
              <w:t xml:space="preserve">- оценки индивидуальной нуждаемости </w:t>
            </w:r>
            <w:proofErr w:type="spellStart"/>
            <w:r w:rsidRPr="00D34347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D34347">
              <w:rPr>
                <w:rFonts w:ascii="Times New Roman" w:hAnsi="Times New Roman" w:cs="Times New Roman"/>
                <w:sz w:val="24"/>
                <w:szCs w:val="24"/>
              </w:rPr>
              <w:t xml:space="preserve"> в формировании компенсаторных функций;</w:t>
            </w:r>
          </w:p>
          <w:p w:rsidR="00D34347" w:rsidRPr="00D34347" w:rsidRDefault="00D34347" w:rsidP="00D3434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347">
              <w:rPr>
                <w:rFonts w:ascii="Times New Roman" w:hAnsi="Times New Roman" w:cs="Times New Roman"/>
                <w:sz w:val="24"/>
                <w:szCs w:val="24"/>
              </w:rPr>
              <w:t>-  составления комплексного индивидуального маршрута реабилитации;</w:t>
            </w:r>
          </w:p>
          <w:p w:rsidR="00D34347" w:rsidRPr="00D34347" w:rsidRDefault="00D34347" w:rsidP="00D3434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347">
              <w:rPr>
                <w:rFonts w:ascii="Times New Roman" w:hAnsi="Times New Roman" w:cs="Times New Roman"/>
                <w:sz w:val="24"/>
                <w:szCs w:val="24"/>
              </w:rPr>
              <w:t>- определения оптимального комплекса реабилитационных услуг;</w:t>
            </w:r>
          </w:p>
          <w:p w:rsidR="00D34347" w:rsidRPr="00D34347" w:rsidRDefault="00D34347" w:rsidP="00D3434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347">
              <w:rPr>
                <w:rFonts w:ascii="Times New Roman" w:hAnsi="Times New Roman" w:cs="Times New Roman"/>
                <w:sz w:val="24"/>
                <w:szCs w:val="24"/>
              </w:rPr>
              <w:t xml:space="preserve"> - осуществления подбора необходимого оборудования и технических средств реабилитации;</w:t>
            </w:r>
          </w:p>
          <w:p w:rsidR="00D34347" w:rsidRPr="00D34347" w:rsidRDefault="00D34347" w:rsidP="00D34347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43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организации обеспечения </w:t>
            </w:r>
            <w:proofErr w:type="spellStart"/>
            <w:r w:rsidRPr="00D34347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D343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необходимым оборудованием, техническими средствами реабилитации;</w:t>
            </w:r>
          </w:p>
          <w:p w:rsidR="00D34347" w:rsidRPr="00D34347" w:rsidRDefault="00D34347" w:rsidP="00D34347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4347">
              <w:rPr>
                <w:rFonts w:ascii="Times New Roman" w:hAnsi="Times New Roman" w:cs="Times New Roman"/>
                <w:i/>
                <w:sz w:val="24"/>
                <w:szCs w:val="24"/>
              </w:rPr>
              <w:t>- контроля хода, качества и объема предоставляемых реабилитационных услуг их поставщиками;</w:t>
            </w:r>
          </w:p>
          <w:p w:rsidR="00D34347" w:rsidRPr="00D34347" w:rsidRDefault="00D34347" w:rsidP="00D34347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43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организации обеспечения доступа </w:t>
            </w:r>
            <w:proofErr w:type="spellStart"/>
            <w:r w:rsidRPr="00D34347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D343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 реабилитационным услугам;</w:t>
            </w:r>
          </w:p>
          <w:p w:rsidR="00D34347" w:rsidRPr="00D34347" w:rsidRDefault="00D34347" w:rsidP="00D34347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43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организации сопровождения и поддержки </w:t>
            </w:r>
            <w:proofErr w:type="spellStart"/>
            <w:r w:rsidRPr="00D34347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D343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завершении реабилитационного </w:t>
            </w:r>
            <w:r w:rsidRPr="00D3434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случая;</w:t>
            </w:r>
          </w:p>
          <w:p w:rsidR="00D34347" w:rsidRPr="00D34347" w:rsidRDefault="00D34347" w:rsidP="00D3434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347">
              <w:rPr>
                <w:rFonts w:ascii="Times New Roman" w:hAnsi="Times New Roman" w:cs="Times New Roman"/>
                <w:i/>
                <w:sz w:val="24"/>
                <w:szCs w:val="24"/>
              </w:rPr>
              <w:t>- мониторинга результатов реабилитации после завершения реабилитационного случая.</w:t>
            </w:r>
          </w:p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rPr>
          <w:trHeight w:val="3422"/>
        </w:trPr>
        <w:tc>
          <w:tcPr>
            <w:tcW w:w="181" w:type="pct"/>
            <w:vMerge w:val="restart"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41F82" w:rsidRPr="0056182F">
              <w:rPr>
                <w:rFonts w:ascii="Times New Roman" w:hAnsi="Times New Roman" w:cs="Times New Roman"/>
                <w:b/>
                <w:sz w:val="24"/>
                <w:szCs w:val="24"/>
              </w:rPr>
              <w:t>ПК-2.1</w:t>
            </w:r>
            <w:r w:rsidR="00F41F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41F82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9A7E7F" w:rsidRPr="0092171B" w:rsidRDefault="00F41F82" w:rsidP="000B660D">
            <w:pPr>
              <w:pStyle w:val="Default"/>
              <w:widowControl w:val="0"/>
            </w:pPr>
            <w:r w:rsidRPr="00F41F82">
              <w:t>- технологии адаптивной физической культуры в</w:t>
            </w:r>
            <w:r>
              <w:t xml:space="preserve"> реабилитационной деятельности;</w:t>
            </w:r>
          </w:p>
          <w:p w:rsidR="00F41F82" w:rsidRPr="00F41F82" w:rsidRDefault="00F41F82" w:rsidP="00F41F82">
            <w:pPr>
              <w:pStyle w:val="Default"/>
              <w:widowControl w:val="0"/>
              <w:jc w:val="both"/>
              <w:rPr>
                <w:i/>
              </w:rPr>
            </w:pPr>
            <w:r w:rsidRPr="00F41F82">
              <w:t xml:space="preserve">- </w:t>
            </w:r>
            <w:r w:rsidRPr="00F41F82">
              <w:rPr>
                <w:i/>
              </w:rPr>
              <w:t>критерии оценки индивидуальной нуждаемости гражданина в реабилитационной помощи;</w:t>
            </w:r>
          </w:p>
          <w:p w:rsidR="00F41F82" w:rsidRPr="00F41F82" w:rsidRDefault="00F41F82" w:rsidP="00F41F82">
            <w:pPr>
              <w:pStyle w:val="Default"/>
              <w:widowControl w:val="0"/>
              <w:jc w:val="both"/>
              <w:rPr>
                <w:i/>
              </w:rPr>
            </w:pPr>
            <w:r w:rsidRPr="00F41F82">
              <w:rPr>
                <w:i/>
              </w:rPr>
              <w:t>- способы проверки достоверности результатов исследований;</w:t>
            </w:r>
          </w:p>
          <w:p w:rsidR="00F41F82" w:rsidRPr="00F41F82" w:rsidRDefault="00F41F82" w:rsidP="00F41F82">
            <w:pPr>
              <w:pStyle w:val="Default"/>
              <w:widowControl w:val="0"/>
              <w:jc w:val="both"/>
              <w:rPr>
                <w:i/>
              </w:rPr>
            </w:pPr>
            <w:r w:rsidRPr="00F41F82">
              <w:rPr>
                <w:i/>
              </w:rPr>
              <w:t xml:space="preserve">- основные методы консультирования различных категорий </w:t>
            </w:r>
            <w:proofErr w:type="spellStart"/>
            <w:r w:rsidRPr="00F41F82">
              <w:rPr>
                <w:i/>
              </w:rPr>
              <w:t>реабилитантов</w:t>
            </w:r>
            <w:proofErr w:type="spellEnd"/>
            <w:r w:rsidRPr="00F41F82">
              <w:rPr>
                <w:i/>
              </w:rPr>
              <w:t>;</w:t>
            </w:r>
          </w:p>
          <w:p w:rsidR="00F41F82" w:rsidRPr="00F41F82" w:rsidRDefault="00F41F82" w:rsidP="00F41F82">
            <w:pPr>
              <w:pStyle w:val="Default"/>
              <w:widowControl w:val="0"/>
              <w:jc w:val="both"/>
              <w:rPr>
                <w:i/>
              </w:rPr>
            </w:pPr>
            <w:r w:rsidRPr="00F41F82">
              <w:rPr>
                <w:i/>
              </w:rPr>
              <w:t>- типы и объем документации, необходимой для работы с реабилитационным случаем;</w:t>
            </w:r>
          </w:p>
          <w:p w:rsidR="009A7E7F" w:rsidRPr="0092171B" w:rsidRDefault="00F41F82" w:rsidP="00F41F82">
            <w:pPr>
              <w:pStyle w:val="Default"/>
              <w:widowControl w:val="0"/>
              <w:jc w:val="both"/>
            </w:pPr>
            <w:r w:rsidRPr="00F41F82">
              <w:rPr>
                <w:i/>
              </w:rPr>
              <w:t>- методы и технологии управления социальными рисками;</w:t>
            </w:r>
          </w:p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C60874" w:rsidRPr="0092171B" w:rsidRDefault="0090619A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D223D3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типа с развернутым ответом</w:t>
            </w:r>
          </w:p>
        </w:tc>
        <w:tc>
          <w:tcPr>
            <w:tcW w:w="223" w:type="pct"/>
            <w:vMerge w:val="restart"/>
          </w:tcPr>
          <w:p w:rsidR="00C60874" w:rsidRPr="0092171B" w:rsidRDefault="009A7E7F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A7E7F" w:rsidRPr="0092171B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D34817" w:rsidRPr="0092171B" w:rsidRDefault="00D34817" w:rsidP="000B660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 w:rsidR="00F50796"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развернутый обоснованный ответ.</w:t>
            </w:r>
          </w:p>
          <w:p w:rsidR="009A7E7F" w:rsidRPr="0092171B" w:rsidRDefault="009A7E7F" w:rsidP="000B660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A7E7F" w:rsidRPr="0092171B" w:rsidRDefault="00FA2A17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основные приемы массажа вы знаете?</w:t>
            </w:r>
          </w:p>
          <w:p w:rsidR="009A7E7F" w:rsidRPr="0092171B" w:rsidRDefault="009A7E7F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4817" w:rsidRPr="0092171B" w:rsidRDefault="00F50796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 w:rsidR="00D34817" w:rsidRPr="009217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Pr="00FA2A17" w:rsidRDefault="00FA2A17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приемы массажа – поглаживание</w:t>
            </w:r>
            <w:r w:rsidRPr="00FA2A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растирание</w:t>
            </w:r>
            <w:r w:rsidRPr="00FA2A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разминание</w:t>
            </w:r>
            <w:r w:rsidRPr="00FA2A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выжимание</w:t>
            </w:r>
            <w:r w:rsidRPr="00FA2A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удары и вибрация</w:t>
            </w:r>
          </w:p>
        </w:tc>
        <w:tc>
          <w:tcPr>
            <w:tcW w:w="291" w:type="pct"/>
            <w:vMerge w:val="restart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9A7E7F" w:rsidRPr="0092171B" w:rsidRDefault="00F41F82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82F">
              <w:rPr>
                <w:rFonts w:ascii="Times New Roman" w:hAnsi="Times New Roman" w:cs="Times New Roman"/>
                <w:b/>
                <w:sz w:val="24"/>
                <w:szCs w:val="24"/>
              </w:rPr>
              <w:t>ПК-2.1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Умеет: </w:t>
            </w:r>
          </w:p>
          <w:p w:rsidR="00F41F82" w:rsidRPr="00F41F82" w:rsidRDefault="00F41F82" w:rsidP="00F41F82">
            <w:pPr>
              <w:pStyle w:val="Default"/>
              <w:widowControl w:val="0"/>
              <w:jc w:val="both"/>
            </w:pPr>
            <w:r w:rsidRPr="00F41F82">
              <w:t xml:space="preserve">- владеть способами мобилизации ресурсов </w:t>
            </w:r>
            <w:proofErr w:type="spellStart"/>
            <w:r w:rsidRPr="00F41F82">
              <w:t>реабилитанта</w:t>
            </w:r>
            <w:proofErr w:type="spellEnd"/>
            <w:r w:rsidRPr="00F41F82">
              <w:t xml:space="preserve"> направленных на формирование компенсаторных физических качеств;</w:t>
            </w:r>
          </w:p>
          <w:p w:rsidR="00F41F82" w:rsidRPr="00F41F82" w:rsidRDefault="00F41F82" w:rsidP="00F41F82">
            <w:pPr>
              <w:pStyle w:val="Default"/>
              <w:widowControl w:val="0"/>
              <w:jc w:val="both"/>
            </w:pPr>
            <w:r w:rsidRPr="00F41F82">
              <w:t>- применять на практике средства и методы физической реабилитации, направленные на компенсацию нарушенных или утраченных функций организма;</w:t>
            </w:r>
          </w:p>
          <w:p w:rsidR="00F41F82" w:rsidRPr="00F41F82" w:rsidRDefault="00F41F82" w:rsidP="00F41F82">
            <w:pPr>
              <w:pStyle w:val="Default"/>
              <w:widowControl w:val="0"/>
              <w:jc w:val="both"/>
            </w:pPr>
            <w:r w:rsidRPr="00F41F82">
              <w:t xml:space="preserve">- оценивать потребности </w:t>
            </w:r>
            <w:proofErr w:type="spellStart"/>
            <w:r w:rsidRPr="00F41F82">
              <w:t>реабилитанта</w:t>
            </w:r>
            <w:proofErr w:type="spellEnd"/>
            <w:r w:rsidRPr="00F41F82">
              <w:t xml:space="preserve"> в необходимости формирования компенсаций с учетом этапов реабилитации;</w:t>
            </w:r>
          </w:p>
          <w:p w:rsidR="00F41F82" w:rsidRPr="00F41F82" w:rsidRDefault="00F41F82" w:rsidP="00F41F82">
            <w:pPr>
              <w:pStyle w:val="Default"/>
              <w:widowControl w:val="0"/>
              <w:jc w:val="both"/>
              <w:rPr>
                <w:i/>
              </w:rPr>
            </w:pPr>
            <w:r w:rsidRPr="00F41F82">
              <w:rPr>
                <w:i/>
              </w:rPr>
              <w:t xml:space="preserve">- мотивировать </w:t>
            </w:r>
            <w:proofErr w:type="spellStart"/>
            <w:r w:rsidRPr="00F41F82">
              <w:rPr>
                <w:i/>
              </w:rPr>
              <w:t>реабилитанта</w:t>
            </w:r>
            <w:proofErr w:type="spellEnd"/>
            <w:r w:rsidRPr="00F41F82">
              <w:rPr>
                <w:i/>
              </w:rPr>
              <w:t xml:space="preserve"> (законных представителей) на активное участие в реабилитационном процессе, вырабатывание собственной ответственной позиции;</w:t>
            </w:r>
          </w:p>
          <w:p w:rsidR="00F41F82" w:rsidRPr="00F41F82" w:rsidRDefault="00F41F82" w:rsidP="00F41F82">
            <w:pPr>
              <w:pStyle w:val="Default"/>
              <w:widowControl w:val="0"/>
              <w:jc w:val="both"/>
              <w:rPr>
                <w:i/>
              </w:rPr>
            </w:pPr>
            <w:r w:rsidRPr="00F41F82">
              <w:rPr>
                <w:b/>
              </w:rPr>
              <w:t xml:space="preserve">- </w:t>
            </w:r>
            <w:r w:rsidRPr="00F41F82">
              <w:rPr>
                <w:i/>
              </w:rPr>
              <w:t xml:space="preserve">проявлять позитивное отношение к </w:t>
            </w:r>
            <w:proofErr w:type="spellStart"/>
            <w:r w:rsidRPr="00F41F82">
              <w:rPr>
                <w:i/>
              </w:rPr>
              <w:t>реабилитанту</w:t>
            </w:r>
            <w:proofErr w:type="spellEnd"/>
            <w:r w:rsidRPr="00F41F82">
              <w:rPr>
                <w:i/>
              </w:rPr>
              <w:t>, терпимость, выражать ему эмоциональную поддержку;</w:t>
            </w:r>
          </w:p>
          <w:p w:rsidR="00C60874" w:rsidRPr="0092171B" w:rsidRDefault="00F41F82" w:rsidP="00F41F82">
            <w:pPr>
              <w:pStyle w:val="Default"/>
              <w:widowControl w:val="0"/>
              <w:jc w:val="both"/>
            </w:pPr>
            <w:r w:rsidRPr="00F41F82">
              <w:rPr>
                <w:i/>
              </w:rPr>
              <w:lastRenderedPageBreak/>
              <w:t xml:space="preserve">- обсуждать с </w:t>
            </w:r>
            <w:proofErr w:type="spellStart"/>
            <w:r w:rsidRPr="00F41F82">
              <w:rPr>
                <w:i/>
              </w:rPr>
              <w:t>реабилитантом</w:t>
            </w:r>
            <w:proofErr w:type="spellEnd"/>
            <w:r w:rsidRPr="00F41F82">
              <w:rPr>
                <w:i/>
              </w:rPr>
              <w:t xml:space="preserve"> и значимыми членами его окружения ограничения и ресурсы </w:t>
            </w:r>
            <w:proofErr w:type="spellStart"/>
            <w:r w:rsidRPr="00F41F82">
              <w:rPr>
                <w:i/>
              </w:rPr>
              <w:t>реабилитанта</w:t>
            </w:r>
            <w:proofErr w:type="spellEnd"/>
            <w:r w:rsidRPr="00F41F82">
              <w:rPr>
                <w:i/>
              </w:rPr>
              <w:t>, владеть способами мобилизации ресурсов</w:t>
            </w: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92171B" w:rsidRDefault="00F41F82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82F">
              <w:rPr>
                <w:rFonts w:ascii="Times New Roman" w:hAnsi="Times New Roman" w:cs="Times New Roman"/>
                <w:b/>
                <w:sz w:val="24"/>
                <w:szCs w:val="24"/>
              </w:rPr>
              <w:t>ПК-2.1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</w:t>
            </w:r>
            <w:r w:rsidR="00C60874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F41F82" w:rsidRPr="00F41F82" w:rsidRDefault="00F41F82" w:rsidP="00F41F82">
            <w:pPr>
              <w:pStyle w:val="Default"/>
              <w:widowControl w:val="0"/>
              <w:jc w:val="both"/>
            </w:pPr>
            <w:r w:rsidRPr="00F41F82">
              <w:t xml:space="preserve">- оценки индивидуальной нуждаемости </w:t>
            </w:r>
            <w:proofErr w:type="spellStart"/>
            <w:r w:rsidRPr="00F41F82">
              <w:t>реабилитанта</w:t>
            </w:r>
            <w:proofErr w:type="spellEnd"/>
            <w:r w:rsidRPr="00F41F82">
              <w:t xml:space="preserve"> в формировании компенсаторных функций;</w:t>
            </w:r>
          </w:p>
          <w:p w:rsidR="00F41F82" w:rsidRPr="00F41F82" w:rsidRDefault="00F41F82" w:rsidP="00F41F82">
            <w:pPr>
              <w:pStyle w:val="Default"/>
              <w:widowControl w:val="0"/>
              <w:jc w:val="both"/>
            </w:pPr>
            <w:r w:rsidRPr="00F41F82">
              <w:t>-  составления комплексного индивидуального маршрута реабилитации;</w:t>
            </w:r>
          </w:p>
          <w:p w:rsidR="00F41F82" w:rsidRPr="00F41F82" w:rsidRDefault="00F41F82" w:rsidP="00F41F82">
            <w:pPr>
              <w:pStyle w:val="Default"/>
              <w:widowControl w:val="0"/>
              <w:jc w:val="both"/>
            </w:pPr>
            <w:r w:rsidRPr="00F41F82">
              <w:t>- определения оптимального комплекса реабилитационных услуг;</w:t>
            </w:r>
          </w:p>
          <w:p w:rsidR="00F41F82" w:rsidRPr="00F41F82" w:rsidRDefault="00F41F82" w:rsidP="00F41F82">
            <w:pPr>
              <w:pStyle w:val="Default"/>
              <w:widowControl w:val="0"/>
              <w:jc w:val="both"/>
            </w:pPr>
            <w:r w:rsidRPr="00F41F82">
              <w:t xml:space="preserve"> - осуществления подбора необходимого оборудования и технических средств реабилитации;</w:t>
            </w:r>
          </w:p>
          <w:p w:rsidR="00F41F82" w:rsidRPr="00F41F82" w:rsidRDefault="00F41F82" w:rsidP="00F41F82">
            <w:pPr>
              <w:pStyle w:val="Default"/>
              <w:widowControl w:val="0"/>
              <w:jc w:val="both"/>
              <w:rPr>
                <w:i/>
              </w:rPr>
            </w:pPr>
            <w:r w:rsidRPr="00F41F82">
              <w:rPr>
                <w:i/>
              </w:rPr>
              <w:t xml:space="preserve">- организации обеспечения </w:t>
            </w:r>
            <w:proofErr w:type="spellStart"/>
            <w:r w:rsidRPr="00F41F82">
              <w:rPr>
                <w:i/>
              </w:rPr>
              <w:t>реабилитанта</w:t>
            </w:r>
            <w:proofErr w:type="spellEnd"/>
            <w:r w:rsidRPr="00F41F82">
              <w:rPr>
                <w:i/>
              </w:rPr>
              <w:t xml:space="preserve"> необходимым оборудованием, техническими средствами реабилитации;</w:t>
            </w:r>
          </w:p>
          <w:p w:rsidR="00F41F82" w:rsidRPr="00F41F82" w:rsidRDefault="00F41F82" w:rsidP="00F41F82">
            <w:pPr>
              <w:pStyle w:val="Default"/>
              <w:widowControl w:val="0"/>
              <w:jc w:val="both"/>
              <w:rPr>
                <w:i/>
              </w:rPr>
            </w:pPr>
            <w:r w:rsidRPr="00F41F82">
              <w:rPr>
                <w:i/>
              </w:rPr>
              <w:t>- контроля хода, качества и объема предоставляемых реабилитационных услуг их поставщиками;</w:t>
            </w:r>
          </w:p>
          <w:p w:rsidR="00F41F82" w:rsidRPr="00F41F82" w:rsidRDefault="00F41F82" w:rsidP="00F41F82">
            <w:pPr>
              <w:pStyle w:val="Default"/>
              <w:widowControl w:val="0"/>
              <w:jc w:val="both"/>
              <w:rPr>
                <w:i/>
              </w:rPr>
            </w:pPr>
            <w:r w:rsidRPr="00F41F82">
              <w:rPr>
                <w:i/>
              </w:rPr>
              <w:t xml:space="preserve">- организации обеспечения доступа </w:t>
            </w:r>
            <w:proofErr w:type="spellStart"/>
            <w:r w:rsidRPr="00F41F82">
              <w:rPr>
                <w:i/>
              </w:rPr>
              <w:t>реабилитанта</w:t>
            </w:r>
            <w:proofErr w:type="spellEnd"/>
            <w:r w:rsidRPr="00F41F82">
              <w:rPr>
                <w:i/>
              </w:rPr>
              <w:t xml:space="preserve"> к реабилитационным услугам;</w:t>
            </w:r>
          </w:p>
          <w:p w:rsidR="00F41F82" w:rsidRPr="00F41F82" w:rsidRDefault="00F41F82" w:rsidP="00F41F82">
            <w:pPr>
              <w:pStyle w:val="Default"/>
              <w:widowControl w:val="0"/>
              <w:jc w:val="both"/>
              <w:rPr>
                <w:i/>
              </w:rPr>
            </w:pPr>
            <w:r w:rsidRPr="00F41F82">
              <w:rPr>
                <w:i/>
              </w:rPr>
              <w:t xml:space="preserve">- организации сопровождения и поддержки </w:t>
            </w:r>
            <w:proofErr w:type="spellStart"/>
            <w:r w:rsidRPr="00F41F82">
              <w:rPr>
                <w:i/>
              </w:rPr>
              <w:t>реабилитанта</w:t>
            </w:r>
            <w:proofErr w:type="spellEnd"/>
            <w:r w:rsidRPr="00F41F82">
              <w:rPr>
                <w:i/>
              </w:rPr>
              <w:t xml:space="preserve"> по завершении реабилитационного случая;</w:t>
            </w:r>
          </w:p>
          <w:p w:rsidR="00F41F82" w:rsidRPr="00F41F82" w:rsidRDefault="00F41F82" w:rsidP="00F41F82">
            <w:pPr>
              <w:pStyle w:val="Default"/>
              <w:widowControl w:val="0"/>
              <w:jc w:val="both"/>
            </w:pPr>
            <w:r w:rsidRPr="00F41F82">
              <w:rPr>
                <w:i/>
              </w:rPr>
              <w:t>- мониторинга результатов реабилитации после завершения реабилитационного случая.</w:t>
            </w:r>
          </w:p>
          <w:p w:rsidR="009A7E7F" w:rsidRPr="0092171B" w:rsidRDefault="009A7E7F" w:rsidP="000B660D">
            <w:pPr>
              <w:pStyle w:val="Default"/>
              <w:widowControl w:val="0"/>
              <w:jc w:val="both"/>
            </w:pPr>
          </w:p>
          <w:p w:rsidR="000904A7" w:rsidRPr="0092171B" w:rsidRDefault="000904A7" w:rsidP="000B660D">
            <w:pPr>
              <w:pStyle w:val="Default"/>
              <w:widowControl w:val="0"/>
              <w:jc w:val="both"/>
              <w:rPr>
                <w:i/>
              </w:rPr>
            </w:pPr>
          </w:p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 w:val="restart"/>
          </w:tcPr>
          <w:p w:rsidR="00AF1554" w:rsidRPr="0092171B" w:rsidRDefault="00AF155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AF1554" w:rsidRPr="0092171B" w:rsidRDefault="00E15CB8" w:rsidP="000B660D">
            <w:pPr>
              <w:pStyle w:val="Default"/>
              <w:widowControl w:val="0"/>
              <w:rPr>
                <w:b/>
              </w:rPr>
            </w:pPr>
            <w:r w:rsidRPr="0056182F">
              <w:rPr>
                <w:b/>
              </w:rPr>
              <w:t>ПК-2.1</w:t>
            </w:r>
            <w:r>
              <w:rPr>
                <w:b/>
              </w:rPr>
              <w:t xml:space="preserve">. </w:t>
            </w:r>
            <w:r w:rsidR="00AF1554" w:rsidRPr="0092171B">
              <w:rPr>
                <w:b/>
              </w:rPr>
              <w:t xml:space="preserve"> Знает: </w:t>
            </w:r>
          </w:p>
          <w:p w:rsidR="00E15CB8" w:rsidRPr="00E15CB8" w:rsidRDefault="00E15CB8" w:rsidP="00E15C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5CB8">
              <w:rPr>
                <w:rFonts w:ascii="Times New Roman" w:hAnsi="Times New Roman" w:cs="Times New Roman"/>
                <w:sz w:val="24"/>
                <w:szCs w:val="24"/>
              </w:rPr>
              <w:t>- методики применения физических упражнений с целью компенсации утраченных функций организма;</w:t>
            </w:r>
          </w:p>
          <w:p w:rsidR="00E15CB8" w:rsidRPr="00E15CB8" w:rsidRDefault="00E15CB8" w:rsidP="00E15C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5C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E15CB8">
              <w:rPr>
                <w:rFonts w:ascii="Times New Roman" w:hAnsi="Times New Roman" w:cs="Times New Roman"/>
                <w:i/>
                <w:sz w:val="24"/>
                <w:szCs w:val="24"/>
              </w:rPr>
              <w:t>критерии оценки индивидуальной нуждаемости гражданина в реабилитационной помощи;</w:t>
            </w:r>
          </w:p>
          <w:p w:rsidR="00E15CB8" w:rsidRPr="00E15CB8" w:rsidRDefault="00E15CB8" w:rsidP="00E15C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5CB8">
              <w:rPr>
                <w:rFonts w:ascii="Times New Roman" w:hAnsi="Times New Roman" w:cs="Times New Roman"/>
                <w:i/>
                <w:sz w:val="24"/>
                <w:szCs w:val="24"/>
              </w:rPr>
              <w:t>- способы проверки достоверности результатов исследований;</w:t>
            </w:r>
          </w:p>
          <w:p w:rsidR="00E15CB8" w:rsidRPr="00E15CB8" w:rsidRDefault="00E15CB8" w:rsidP="00E15C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5C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основные методы консультирования различных категорий </w:t>
            </w:r>
            <w:proofErr w:type="spellStart"/>
            <w:r w:rsidRPr="00E15CB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E15CB8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E15CB8" w:rsidRPr="00E15CB8" w:rsidRDefault="00E15CB8" w:rsidP="00E15C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5CB8">
              <w:rPr>
                <w:rFonts w:ascii="Times New Roman" w:hAnsi="Times New Roman" w:cs="Times New Roman"/>
                <w:i/>
                <w:sz w:val="24"/>
                <w:szCs w:val="24"/>
              </w:rPr>
              <w:t>- типы и объем документации, необходимой для работы с реабилитационным случаем;</w:t>
            </w:r>
          </w:p>
          <w:p w:rsidR="00AF1554" w:rsidRPr="0092171B" w:rsidRDefault="00E15CB8" w:rsidP="00E15CB8">
            <w:pPr>
              <w:widowControl w:val="0"/>
              <w:ind w:firstLine="4"/>
              <w:rPr>
                <w:sz w:val="24"/>
                <w:szCs w:val="24"/>
              </w:rPr>
            </w:pPr>
            <w:r w:rsidRPr="00E15CB8">
              <w:rPr>
                <w:rFonts w:ascii="Times New Roman" w:hAnsi="Times New Roman" w:cs="Times New Roman"/>
                <w:i/>
                <w:sz w:val="24"/>
                <w:szCs w:val="24"/>
              </w:rPr>
              <w:t>- методы и технологии управления социальными рисками;</w:t>
            </w:r>
          </w:p>
        </w:tc>
        <w:tc>
          <w:tcPr>
            <w:tcW w:w="356" w:type="pct"/>
            <w:vMerge w:val="restart"/>
          </w:tcPr>
          <w:p w:rsidR="00AF1554" w:rsidRPr="0092171B" w:rsidRDefault="00D223D3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тым ответом</w:t>
            </w:r>
          </w:p>
        </w:tc>
        <w:tc>
          <w:tcPr>
            <w:tcW w:w="223" w:type="pct"/>
            <w:vMerge w:val="restart"/>
          </w:tcPr>
          <w:p w:rsidR="00AF1554" w:rsidRPr="0092171B" w:rsidRDefault="007564E6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AF1554" w:rsidRPr="0092171B" w:rsidRDefault="007564E6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3D2650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7564E6" w:rsidRPr="0092171B" w:rsidRDefault="00EC393E" w:rsidP="000B660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ответ.</w:t>
            </w:r>
          </w:p>
          <w:p w:rsidR="007564E6" w:rsidRPr="0092171B" w:rsidRDefault="007564E6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995" w:rsidRPr="0092171B" w:rsidRDefault="00870995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Дайте опр</w:t>
            </w:r>
            <w:r w:rsidR="00763619">
              <w:rPr>
                <w:rFonts w:ascii="Times New Roman" w:hAnsi="Times New Roman" w:cs="Times New Roman"/>
                <w:sz w:val="24"/>
                <w:szCs w:val="24"/>
              </w:rPr>
              <w:t xml:space="preserve">еделение </w:t>
            </w:r>
            <w:proofErr w:type="spellStart"/>
            <w:r w:rsidR="00763619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="007636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564E6" w:rsidRPr="0092171B" w:rsidRDefault="00870995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</w:t>
            </w:r>
            <w:r w:rsidR="007564E6" w:rsidRPr="009217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424C6" w:rsidRPr="0092171B" w:rsidRDefault="00B424C6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AF1554" w:rsidRPr="00A5247C" w:rsidRDefault="00763619" w:rsidP="00A5247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Абилитация</w:t>
            </w:r>
            <w:proofErr w:type="spellEnd"/>
            <w:r w:rsidR="00870995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– это </w:t>
            </w:r>
            <w:r w:rsidR="00A5247C">
              <w:rPr>
                <w:rFonts w:ascii="Times New Roman" w:hAnsi="Times New Roman" w:cs="Times New Roman"/>
                <w:sz w:val="24"/>
                <w:szCs w:val="24"/>
              </w:rPr>
              <w:t>процесс формиров</w:t>
            </w:r>
            <w:r w:rsidR="00A52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ание новых способностей</w:t>
            </w:r>
            <w:r w:rsidR="00A5247C" w:rsidRPr="00A524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5247C">
              <w:rPr>
                <w:rFonts w:ascii="Times New Roman" w:hAnsi="Times New Roman" w:cs="Times New Roman"/>
                <w:sz w:val="24"/>
                <w:szCs w:val="24"/>
              </w:rPr>
              <w:t>которые раннее отсутствовали</w:t>
            </w:r>
            <w:r w:rsidR="00A5247C" w:rsidRPr="00A524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5247C">
              <w:rPr>
                <w:rFonts w:ascii="Times New Roman" w:hAnsi="Times New Roman" w:cs="Times New Roman"/>
                <w:sz w:val="24"/>
                <w:szCs w:val="24"/>
              </w:rPr>
              <w:t xml:space="preserve"> к ведению трудовой</w:t>
            </w:r>
            <w:proofErr w:type="gramStart"/>
            <w:r w:rsidR="00A52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47C" w:rsidRPr="00A524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A5247C" w:rsidRPr="00A52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47C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общественной</w:t>
            </w:r>
            <w:r w:rsidR="00A5247C" w:rsidRPr="00A524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5247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образовательной и бытовой деятельности.</w:t>
            </w:r>
          </w:p>
        </w:tc>
        <w:tc>
          <w:tcPr>
            <w:tcW w:w="291" w:type="pct"/>
            <w:vMerge w:val="restart"/>
          </w:tcPr>
          <w:p w:rsidR="00162094" w:rsidRPr="0092171B" w:rsidRDefault="00162094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 ответом </w:t>
            </w:r>
          </w:p>
          <w:p w:rsidR="00AF1554" w:rsidRPr="0092171B" w:rsidRDefault="00162094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92171B" w:rsidTr="002545CD">
        <w:tc>
          <w:tcPr>
            <w:tcW w:w="181" w:type="pct"/>
            <w:vMerge/>
          </w:tcPr>
          <w:p w:rsidR="00AF1554" w:rsidRPr="0092171B" w:rsidRDefault="00AF155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F1554" w:rsidRPr="0092171B" w:rsidRDefault="00E15CB8" w:rsidP="000B660D">
            <w:pPr>
              <w:pStyle w:val="Default"/>
              <w:widowControl w:val="0"/>
              <w:rPr>
                <w:b/>
              </w:rPr>
            </w:pPr>
            <w:r w:rsidRPr="0056182F">
              <w:rPr>
                <w:b/>
              </w:rPr>
              <w:t>ПК-2.1</w:t>
            </w:r>
            <w:r>
              <w:rPr>
                <w:b/>
              </w:rPr>
              <w:t xml:space="preserve">. </w:t>
            </w:r>
            <w:r w:rsidR="00AF1554" w:rsidRPr="0092171B">
              <w:rPr>
                <w:b/>
              </w:rPr>
              <w:t xml:space="preserve"> Умеет: </w:t>
            </w:r>
          </w:p>
          <w:p w:rsidR="00E15CB8" w:rsidRPr="00E15CB8" w:rsidRDefault="00E15CB8" w:rsidP="00E15C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5CB8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способами мобилизации ресурсов </w:t>
            </w:r>
            <w:proofErr w:type="spellStart"/>
            <w:r w:rsidRPr="00E15CB8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E15CB8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направленных на формирование компенсаторных физических качеств;</w:t>
            </w:r>
          </w:p>
          <w:p w:rsidR="00E15CB8" w:rsidRPr="00E15CB8" w:rsidRDefault="00E15CB8" w:rsidP="00E15C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5CB8">
              <w:rPr>
                <w:rFonts w:ascii="Times New Roman" w:hAnsi="Times New Roman" w:cs="Times New Roman"/>
                <w:sz w:val="24"/>
                <w:szCs w:val="24"/>
              </w:rPr>
              <w:t>- применять на практике средства и методы физической реабилитации, направленные на компенсацию нарушенных или утраченных функций организма;</w:t>
            </w:r>
          </w:p>
          <w:p w:rsidR="00E15CB8" w:rsidRPr="00E15CB8" w:rsidRDefault="00E15CB8" w:rsidP="00E15C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5CB8">
              <w:rPr>
                <w:rFonts w:ascii="Times New Roman" w:hAnsi="Times New Roman" w:cs="Times New Roman"/>
                <w:sz w:val="24"/>
                <w:szCs w:val="24"/>
              </w:rPr>
              <w:t xml:space="preserve">- оценивать потребности </w:t>
            </w:r>
            <w:proofErr w:type="spellStart"/>
            <w:r w:rsidRPr="00E15CB8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E15CB8">
              <w:rPr>
                <w:rFonts w:ascii="Times New Roman" w:hAnsi="Times New Roman" w:cs="Times New Roman"/>
                <w:sz w:val="24"/>
                <w:szCs w:val="24"/>
              </w:rPr>
              <w:t xml:space="preserve"> в необходимости формирования компенсаций с учетом этапов реабилитации;</w:t>
            </w:r>
          </w:p>
          <w:p w:rsidR="00E15CB8" w:rsidRPr="00E15CB8" w:rsidRDefault="00E15CB8" w:rsidP="00E15C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5C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мотивировать </w:t>
            </w:r>
            <w:proofErr w:type="spellStart"/>
            <w:r w:rsidRPr="00E15CB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E15C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(законных представителей) на активное участие в реабилитационном процессе, вырабатывание собственной ответственной позиции;</w:t>
            </w:r>
          </w:p>
          <w:p w:rsidR="00E15CB8" w:rsidRPr="00E15CB8" w:rsidRDefault="00E15CB8" w:rsidP="00E15CB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5C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E15C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проявлять позитивное отношение к </w:t>
            </w:r>
            <w:proofErr w:type="spellStart"/>
            <w:r w:rsidRPr="00E15CB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реабилитанту</w:t>
            </w:r>
            <w:proofErr w:type="spellEnd"/>
            <w:r w:rsidRPr="00E15CB8">
              <w:rPr>
                <w:rFonts w:ascii="Times New Roman" w:hAnsi="Times New Roman" w:cs="Times New Roman"/>
                <w:i/>
                <w:sz w:val="24"/>
                <w:szCs w:val="24"/>
              </w:rPr>
              <w:t>, терпимость, выражать ему эмоциональную поддержку;</w:t>
            </w:r>
          </w:p>
          <w:p w:rsidR="00AF1554" w:rsidRPr="0092171B" w:rsidRDefault="00E15CB8" w:rsidP="00E15CB8">
            <w:pPr>
              <w:widowControl w:val="0"/>
              <w:jc w:val="both"/>
            </w:pPr>
            <w:r w:rsidRPr="00E15C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обсуждать с </w:t>
            </w:r>
            <w:proofErr w:type="spellStart"/>
            <w:r w:rsidRPr="00E15CB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реабилитантом</w:t>
            </w:r>
            <w:proofErr w:type="spellEnd"/>
            <w:r w:rsidRPr="00E15C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E15CB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E15CB8">
              <w:rPr>
                <w:rFonts w:ascii="Times New Roman" w:hAnsi="Times New Roman" w:cs="Times New Roman"/>
                <w:i/>
                <w:sz w:val="24"/>
                <w:szCs w:val="24"/>
              </w:rPr>
              <w:t>, владеть способами мобилизации ресурсов</w:t>
            </w:r>
          </w:p>
        </w:tc>
        <w:tc>
          <w:tcPr>
            <w:tcW w:w="356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/>
          </w:tcPr>
          <w:p w:rsidR="00AF1554" w:rsidRPr="0092171B" w:rsidRDefault="00AF155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F1554" w:rsidRPr="0092171B" w:rsidRDefault="00E15CB8" w:rsidP="000B660D">
            <w:pPr>
              <w:pStyle w:val="Default"/>
              <w:widowControl w:val="0"/>
              <w:rPr>
                <w:b/>
              </w:rPr>
            </w:pPr>
            <w:r w:rsidRPr="0056182F">
              <w:rPr>
                <w:b/>
              </w:rPr>
              <w:t>ПК-2.1</w:t>
            </w:r>
            <w:r>
              <w:rPr>
                <w:b/>
              </w:rPr>
              <w:t xml:space="preserve">. </w:t>
            </w:r>
            <w:r w:rsidR="00AF1554" w:rsidRPr="0092171B">
              <w:rPr>
                <w:b/>
              </w:rPr>
              <w:t xml:space="preserve"> Имеет навыки</w:t>
            </w:r>
            <w:r w:rsidR="00AF1554" w:rsidRPr="0092171B">
              <w:t xml:space="preserve"> </w:t>
            </w:r>
            <w:r w:rsidR="00AF1554" w:rsidRPr="0092171B">
              <w:rPr>
                <w:b/>
              </w:rPr>
              <w:t>и/или опыт деятельности:</w:t>
            </w:r>
          </w:p>
          <w:p w:rsidR="00E15CB8" w:rsidRPr="00E15CB8" w:rsidRDefault="00E15CB8" w:rsidP="00E15C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5CB8">
              <w:rPr>
                <w:rFonts w:ascii="Times New Roman" w:hAnsi="Times New Roman" w:cs="Times New Roman"/>
                <w:sz w:val="24"/>
                <w:szCs w:val="24"/>
              </w:rPr>
              <w:t xml:space="preserve">- оценки индивидуальной нуждаемости </w:t>
            </w:r>
            <w:proofErr w:type="spellStart"/>
            <w:r w:rsidRPr="00E15CB8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E15CB8">
              <w:rPr>
                <w:rFonts w:ascii="Times New Roman" w:hAnsi="Times New Roman" w:cs="Times New Roman"/>
                <w:sz w:val="24"/>
                <w:szCs w:val="24"/>
              </w:rPr>
              <w:t xml:space="preserve"> в формировании компенсаторных </w:t>
            </w:r>
            <w:r w:rsidRPr="00E15C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функций;</w:t>
            </w:r>
          </w:p>
          <w:p w:rsidR="00E15CB8" w:rsidRPr="00E15CB8" w:rsidRDefault="00E15CB8" w:rsidP="00E15C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5CB8">
              <w:rPr>
                <w:rFonts w:ascii="Times New Roman" w:hAnsi="Times New Roman" w:cs="Times New Roman"/>
                <w:sz w:val="24"/>
                <w:szCs w:val="24"/>
              </w:rPr>
              <w:t>-  составления комплексного индивидуального маршрута реабилитации;</w:t>
            </w:r>
          </w:p>
          <w:p w:rsidR="00E15CB8" w:rsidRPr="00E15CB8" w:rsidRDefault="00E15CB8" w:rsidP="00E15C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5CB8">
              <w:rPr>
                <w:rFonts w:ascii="Times New Roman" w:hAnsi="Times New Roman" w:cs="Times New Roman"/>
                <w:sz w:val="24"/>
                <w:szCs w:val="24"/>
              </w:rPr>
              <w:t>- определения оптимального комплекса реабилитационных услуг;</w:t>
            </w:r>
          </w:p>
          <w:p w:rsidR="00E15CB8" w:rsidRPr="00E15CB8" w:rsidRDefault="00E15CB8" w:rsidP="00E15C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5CB8">
              <w:rPr>
                <w:rFonts w:ascii="Times New Roman" w:hAnsi="Times New Roman" w:cs="Times New Roman"/>
                <w:sz w:val="24"/>
                <w:szCs w:val="24"/>
              </w:rPr>
              <w:t xml:space="preserve"> - осуществления подбора необходимого оборудования и технических средств реабилитации;</w:t>
            </w:r>
          </w:p>
          <w:p w:rsidR="00E15CB8" w:rsidRPr="00E15CB8" w:rsidRDefault="00E15CB8" w:rsidP="00E15CB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5C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организации обеспечения </w:t>
            </w:r>
            <w:proofErr w:type="spellStart"/>
            <w:r w:rsidRPr="00E15CB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E15C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необходимым оборудованием, техническими средствами реабилитации;</w:t>
            </w:r>
          </w:p>
          <w:p w:rsidR="00E15CB8" w:rsidRPr="00E15CB8" w:rsidRDefault="00E15CB8" w:rsidP="00E15CB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5CB8">
              <w:rPr>
                <w:rFonts w:ascii="Times New Roman" w:hAnsi="Times New Roman" w:cs="Times New Roman"/>
                <w:i/>
                <w:sz w:val="24"/>
                <w:szCs w:val="24"/>
              </w:rPr>
              <w:t>- контроля хода, качества и объема предоставляемых реабилитационных услуг их поставщиками;</w:t>
            </w:r>
          </w:p>
          <w:p w:rsidR="00E15CB8" w:rsidRPr="00E15CB8" w:rsidRDefault="00E15CB8" w:rsidP="00E15CB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5C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организации обеспечения доступа </w:t>
            </w:r>
            <w:proofErr w:type="spellStart"/>
            <w:r w:rsidRPr="00E15CB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E15C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 реабилитационным услугам;</w:t>
            </w:r>
          </w:p>
          <w:p w:rsidR="00E15CB8" w:rsidRPr="00E15CB8" w:rsidRDefault="00E15CB8" w:rsidP="00E15CB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5C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организации сопровождения и поддержки </w:t>
            </w:r>
            <w:proofErr w:type="spellStart"/>
            <w:r w:rsidRPr="00E15CB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E15C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завершении реабилитационного случая;</w:t>
            </w:r>
          </w:p>
          <w:p w:rsidR="00E15CB8" w:rsidRPr="00E15CB8" w:rsidRDefault="00E15CB8" w:rsidP="00E1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CB8">
              <w:rPr>
                <w:rFonts w:ascii="Times New Roman" w:hAnsi="Times New Roman" w:cs="Times New Roman"/>
                <w:i/>
                <w:sz w:val="24"/>
                <w:szCs w:val="24"/>
              </w:rPr>
              <w:t>- мониторинга результатов реабилитации после завершения реабилитационного случая.</w:t>
            </w:r>
          </w:p>
          <w:p w:rsidR="00446EBD" w:rsidRPr="00E15CB8" w:rsidRDefault="00446EBD" w:rsidP="000B660D">
            <w:pPr>
              <w:pStyle w:val="Default"/>
              <w:widowControl w:val="0"/>
              <w:rPr>
                <w:b/>
              </w:rPr>
            </w:pPr>
          </w:p>
          <w:p w:rsidR="00AF1554" w:rsidRPr="0092171B" w:rsidRDefault="00AF1554" w:rsidP="000B660D">
            <w:pPr>
              <w:pStyle w:val="Default"/>
              <w:widowControl w:val="0"/>
              <w:jc w:val="both"/>
            </w:pPr>
          </w:p>
        </w:tc>
        <w:tc>
          <w:tcPr>
            <w:tcW w:w="356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 w:val="restart"/>
          </w:tcPr>
          <w:p w:rsidR="00C60874" w:rsidRPr="0092171B" w:rsidRDefault="00AF1554" w:rsidP="000B660D">
            <w:pPr>
              <w:pStyle w:val="Default"/>
              <w:widowControl w:val="0"/>
              <w:rPr>
                <w:b/>
              </w:rPr>
            </w:pPr>
            <w:r w:rsidRPr="0092171B"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C60874" w:rsidRPr="0092171B" w:rsidRDefault="00C60874" w:rsidP="000B660D">
            <w:pPr>
              <w:pStyle w:val="Default"/>
              <w:widowControl w:val="0"/>
              <w:rPr>
                <w:b/>
              </w:rPr>
            </w:pPr>
            <w:r w:rsidRPr="0092171B">
              <w:rPr>
                <w:b/>
              </w:rPr>
              <w:t xml:space="preserve"> </w:t>
            </w:r>
            <w:r w:rsidR="00E15CB8" w:rsidRPr="0056182F">
              <w:rPr>
                <w:b/>
              </w:rPr>
              <w:t>ПК-2.1</w:t>
            </w:r>
            <w:r w:rsidR="00E15CB8">
              <w:rPr>
                <w:b/>
              </w:rPr>
              <w:t xml:space="preserve">. </w:t>
            </w:r>
            <w:r w:rsidRPr="0092171B">
              <w:rPr>
                <w:b/>
              </w:rPr>
              <w:t xml:space="preserve">Знает: </w:t>
            </w:r>
          </w:p>
          <w:p w:rsidR="00DC1E21" w:rsidRPr="009953F1" w:rsidRDefault="00C60874" w:rsidP="00DC1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3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1E21" w:rsidRPr="009953F1">
              <w:rPr>
                <w:rFonts w:ascii="Times New Roman" w:hAnsi="Times New Roman" w:cs="Times New Roman"/>
                <w:sz w:val="24"/>
                <w:szCs w:val="24"/>
              </w:rPr>
              <w:t>- технологии адаптивной физической культуры в реабилитационной деятельности;</w:t>
            </w:r>
          </w:p>
          <w:p w:rsidR="00DC1E21" w:rsidRPr="009953F1" w:rsidRDefault="00DC1E21" w:rsidP="00DC1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3F1">
              <w:rPr>
                <w:rFonts w:ascii="Times New Roman" w:hAnsi="Times New Roman" w:cs="Times New Roman"/>
                <w:sz w:val="24"/>
                <w:szCs w:val="24"/>
              </w:rPr>
              <w:t>- методики применения физических упражнений с целью компенсации утраченных функций организма;</w:t>
            </w:r>
          </w:p>
          <w:p w:rsidR="00DC1E21" w:rsidRPr="009953F1" w:rsidRDefault="00DC1E21" w:rsidP="00DC1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53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953F1">
              <w:rPr>
                <w:rFonts w:ascii="Times New Roman" w:hAnsi="Times New Roman" w:cs="Times New Roman"/>
                <w:i/>
                <w:sz w:val="24"/>
                <w:szCs w:val="24"/>
              </w:rPr>
              <w:t>критерии оценки индивидуальной нуждаемости гражданина в реабилитационной помощи;</w:t>
            </w:r>
          </w:p>
          <w:p w:rsidR="00DC1E21" w:rsidRPr="009953F1" w:rsidRDefault="00DC1E21" w:rsidP="00DC1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53F1">
              <w:rPr>
                <w:rFonts w:ascii="Times New Roman" w:hAnsi="Times New Roman" w:cs="Times New Roman"/>
                <w:i/>
                <w:sz w:val="24"/>
                <w:szCs w:val="24"/>
              </w:rPr>
              <w:t>- способы проверки достоверности результатов исследований;</w:t>
            </w:r>
          </w:p>
          <w:p w:rsidR="00DC1E21" w:rsidRPr="009953F1" w:rsidRDefault="00DC1E21" w:rsidP="00DC1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53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основные методы консультирования различных категорий </w:t>
            </w:r>
            <w:proofErr w:type="spellStart"/>
            <w:r w:rsidRPr="009953F1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9953F1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DC1E21" w:rsidRPr="009953F1" w:rsidRDefault="00DC1E21" w:rsidP="00DC1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53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типы и объем документации, необходимой для </w:t>
            </w:r>
            <w:r w:rsidRPr="009953F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работы с реабилитационным случаем;</w:t>
            </w:r>
          </w:p>
          <w:p w:rsidR="00C60874" w:rsidRPr="0092171B" w:rsidRDefault="00DC1E21" w:rsidP="00DC1E21">
            <w:pPr>
              <w:widowControl w:val="0"/>
              <w:ind w:firstLine="4"/>
            </w:pPr>
            <w:r w:rsidRPr="009953F1">
              <w:rPr>
                <w:rFonts w:ascii="Times New Roman" w:hAnsi="Times New Roman" w:cs="Times New Roman"/>
                <w:i/>
                <w:sz w:val="24"/>
                <w:szCs w:val="24"/>
              </w:rPr>
              <w:t>- методы и технологии управления социальными рисками;</w:t>
            </w:r>
          </w:p>
        </w:tc>
        <w:tc>
          <w:tcPr>
            <w:tcW w:w="356" w:type="pct"/>
            <w:vMerge w:val="restart"/>
          </w:tcPr>
          <w:p w:rsidR="00C60874" w:rsidRPr="0092171B" w:rsidRDefault="000B6DDE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четырёх предложенных и обоснов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анием выбора</w:t>
            </w:r>
          </w:p>
        </w:tc>
        <w:tc>
          <w:tcPr>
            <w:tcW w:w="223" w:type="pct"/>
            <w:vMerge w:val="restart"/>
          </w:tcPr>
          <w:p w:rsidR="00C60874" w:rsidRPr="0092171B" w:rsidRDefault="001C7AE0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C7AE0" w:rsidRPr="0092171B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0466E3" w:rsidRPr="0092171B" w:rsidRDefault="000466E3" w:rsidP="000B660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0466E3" w:rsidRPr="0092171B" w:rsidRDefault="00D223D3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Выберите из предложенных вариантов  </w:t>
            </w:r>
            <w:r w:rsidR="005547E7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относящиеся к </w:t>
            </w:r>
            <w:proofErr w:type="spellStart"/>
            <w:r w:rsidR="005547E7">
              <w:rPr>
                <w:rFonts w:ascii="Times New Roman" w:hAnsi="Times New Roman" w:cs="Times New Roman"/>
                <w:sz w:val="24"/>
                <w:szCs w:val="24"/>
              </w:rPr>
              <w:t>сурдоинформационным</w:t>
            </w:r>
            <w:proofErr w:type="spellEnd"/>
            <w:r w:rsidR="00B07D4F" w:rsidRPr="009217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07D4F" w:rsidRPr="0092171B" w:rsidRDefault="00B07D4F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547E7">
              <w:rPr>
                <w:rFonts w:ascii="Times New Roman" w:hAnsi="Times New Roman" w:cs="Times New Roman"/>
                <w:sz w:val="24"/>
                <w:szCs w:val="24"/>
              </w:rPr>
              <w:t>Слуховые аппараты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7D4F" w:rsidRPr="0092171B" w:rsidRDefault="00B07D4F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547E7">
              <w:rPr>
                <w:rFonts w:ascii="Times New Roman" w:hAnsi="Times New Roman" w:cs="Times New Roman"/>
                <w:sz w:val="24"/>
                <w:szCs w:val="24"/>
              </w:rPr>
              <w:t>Трости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7D4F" w:rsidRPr="0092171B" w:rsidRDefault="00B07D4F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5547E7">
              <w:rPr>
                <w:rFonts w:ascii="Times New Roman" w:hAnsi="Times New Roman" w:cs="Times New Roman"/>
                <w:sz w:val="24"/>
                <w:szCs w:val="24"/>
              </w:rPr>
              <w:t>Коммуникаторы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7D4F" w:rsidRPr="0092171B" w:rsidRDefault="00B07D4F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5547E7">
              <w:rPr>
                <w:rFonts w:ascii="Times New Roman" w:hAnsi="Times New Roman" w:cs="Times New Roman"/>
                <w:sz w:val="24"/>
                <w:szCs w:val="24"/>
              </w:rPr>
              <w:t>Кресло-каталка</w:t>
            </w:r>
            <w:r w:rsidR="00A05146" w:rsidRPr="00921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23D3" w:rsidRPr="0092171B" w:rsidRDefault="00D223D3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6E3" w:rsidRPr="0092171B" w:rsidRDefault="000466E3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0466E3" w:rsidRPr="0092171B" w:rsidRDefault="005547E7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5146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</w:p>
          <w:p w:rsidR="00A05146" w:rsidRPr="007A678C" w:rsidRDefault="005547E7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слуховые аппарат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7A67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7A678C">
              <w:rPr>
                <w:rFonts w:ascii="Times New Roman" w:hAnsi="Times New Roman" w:cs="Times New Roman"/>
                <w:sz w:val="24"/>
                <w:szCs w:val="24"/>
              </w:rPr>
              <w:t xml:space="preserve"> это электронные звукоусиливающие приборы</w:t>
            </w:r>
            <w:r w:rsidR="007A678C" w:rsidRPr="007A67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A678C">
              <w:rPr>
                <w:rFonts w:ascii="Times New Roman" w:hAnsi="Times New Roman" w:cs="Times New Roman"/>
                <w:sz w:val="24"/>
                <w:szCs w:val="24"/>
              </w:rPr>
              <w:t xml:space="preserve"> применяющиеся по медицинским </w:t>
            </w:r>
            <w:r w:rsidR="007A6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показаниям при различных формах стойких нарушений слуха</w:t>
            </w:r>
          </w:p>
        </w:tc>
        <w:tc>
          <w:tcPr>
            <w:tcW w:w="291" w:type="pct"/>
            <w:vMerge w:val="restart"/>
          </w:tcPr>
          <w:p w:rsidR="00890131" w:rsidRPr="0092171B" w:rsidRDefault="0089013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C60874" w:rsidRPr="0092171B" w:rsidRDefault="0089013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pStyle w:val="Default"/>
              <w:widowControl w:val="0"/>
              <w:rPr>
                <w:b/>
              </w:rPr>
            </w:pPr>
          </w:p>
        </w:tc>
        <w:tc>
          <w:tcPr>
            <w:tcW w:w="1723" w:type="pct"/>
          </w:tcPr>
          <w:p w:rsidR="00DC1E21" w:rsidRDefault="00E15CB8" w:rsidP="00DC1E21">
            <w:pPr>
              <w:autoSpaceDE w:val="0"/>
              <w:autoSpaceDN w:val="0"/>
              <w:adjustRightInd w:val="0"/>
              <w:rPr>
                <w:b/>
              </w:rPr>
            </w:pPr>
            <w:r w:rsidRPr="0056182F">
              <w:rPr>
                <w:rFonts w:ascii="Times New Roman" w:hAnsi="Times New Roman" w:cs="Times New Roman"/>
                <w:b/>
                <w:sz w:val="24"/>
                <w:szCs w:val="24"/>
              </w:rPr>
              <w:t>ПК-2.1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60874" w:rsidRPr="0092171B">
              <w:rPr>
                <w:b/>
              </w:rPr>
              <w:t xml:space="preserve"> Умеет: </w:t>
            </w:r>
          </w:p>
          <w:p w:rsidR="00DC1E21" w:rsidRPr="009953F1" w:rsidRDefault="00DC1E21" w:rsidP="00DC1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3F1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способами мобилизации ресурсов </w:t>
            </w:r>
            <w:proofErr w:type="spellStart"/>
            <w:r w:rsidRPr="009953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9953F1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направленных на формирование компенсаторных физических качеств;</w:t>
            </w:r>
          </w:p>
          <w:p w:rsidR="00DC1E21" w:rsidRPr="009953F1" w:rsidRDefault="00DC1E21" w:rsidP="00DC1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3F1">
              <w:rPr>
                <w:rFonts w:ascii="Times New Roman" w:hAnsi="Times New Roman" w:cs="Times New Roman"/>
                <w:sz w:val="24"/>
                <w:szCs w:val="24"/>
              </w:rPr>
              <w:t>- применять на практике средства и методы физической реабилитации, направленные на компенсацию нарушенных или утраченных функций организма;</w:t>
            </w:r>
          </w:p>
          <w:p w:rsidR="00DC1E21" w:rsidRPr="009953F1" w:rsidRDefault="00DC1E21" w:rsidP="00DC1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3F1">
              <w:rPr>
                <w:rFonts w:ascii="Times New Roman" w:hAnsi="Times New Roman" w:cs="Times New Roman"/>
                <w:sz w:val="24"/>
                <w:szCs w:val="24"/>
              </w:rPr>
              <w:t xml:space="preserve">- оценивать потребности </w:t>
            </w:r>
            <w:proofErr w:type="spellStart"/>
            <w:r w:rsidRPr="009953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9953F1">
              <w:rPr>
                <w:rFonts w:ascii="Times New Roman" w:hAnsi="Times New Roman" w:cs="Times New Roman"/>
                <w:sz w:val="24"/>
                <w:szCs w:val="24"/>
              </w:rPr>
              <w:t xml:space="preserve"> в необходимости формирования компенсаций с учетом этапов реабилитации;</w:t>
            </w:r>
          </w:p>
          <w:p w:rsidR="00DC1E21" w:rsidRPr="009953F1" w:rsidRDefault="00DC1E21" w:rsidP="00DC1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53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мотивировать </w:t>
            </w:r>
            <w:proofErr w:type="spellStart"/>
            <w:r w:rsidRPr="009953F1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9953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(законных представителей) на активное участие в реабилитационном процессе, вырабатывание собственной ответственной позиции;</w:t>
            </w:r>
          </w:p>
          <w:p w:rsidR="00DC1E21" w:rsidRPr="009953F1" w:rsidRDefault="00DC1E21" w:rsidP="00DC1E2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53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9953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проявлять позитивное отношение к </w:t>
            </w:r>
            <w:proofErr w:type="spellStart"/>
            <w:r w:rsidRPr="009953F1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реабилитанту</w:t>
            </w:r>
            <w:proofErr w:type="spellEnd"/>
            <w:r w:rsidRPr="009953F1">
              <w:rPr>
                <w:rFonts w:ascii="Times New Roman" w:hAnsi="Times New Roman" w:cs="Times New Roman"/>
                <w:i/>
                <w:sz w:val="24"/>
                <w:szCs w:val="24"/>
              </w:rPr>
              <w:t>, терпимость, выражать ему эмоциональную поддержку;</w:t>
            </w:r>
          </w:p>
          <w:p w:rsidR="00C60874" w:rsidRPr="009953F1" w:rsidRDefault="00DC1E21" w:rsidP="00DC1E21">
            <w:pPr>
              <w:pStyle w:val="Default"/>
              <w:widowControl w:val="0"/>
              <w:rPr>
                <w:b/>
              </w:rPr>
            </w:pPr>
            <w:r w:rsidRPr="009953F1">
              <w:rPr>
                <w:i/>
              </w:rPr>
              <w:t xml:space="preserve">- обсуждать с </w:t>
            </w:r>
            <w:proofErr w:type="spellStart"/>
            <w:r w:rsidRPr="009953F1">
              <w:rPr>
                <w:i/>
              </w:rPr>
              <w:t>реабилитантом</w:t>
            </w:r>
            <w:proofErr w:type="spellEnd"/>
            <w:r w:rsidRPr="009953F1">
              <w:rPr>
                <w:i/>
              </w:rPr>
              <w:t xml:space="preserve"> и значимыми членами его окружения ограничения и ресурсы </w:t>
            </w:r>
            <w:proofErr w:type="spellStart"/>
            <w:r w:rsidRPr="009953F1">
              <w:rPr>
                <w:i/>
              </w:rPr>
              <w:t>реабилитанта</w:t>
            </w:r>
            <w:proofErr w:type="spellEnd"/>
            <w:r w:rsidRPr="009953F1">
              <w:rPr>
                <w:i/>
              </w:rPr>
              <w:t>, владеть способами мобилизации ресурсов.</w:t>
            </w:r>
          </w:p>
          <w:p w:rsidR="00DC1E21" w:rsidRPr="0092171B" w:rsidRDefault="00DC1E21" w:rsidP="000B660D">
            <w:pPr>
              <w:pStyle w:val="Default"/>
              <w:widowControl w:val="0"/>
              <w:rPr>
                <w:b/>
              </w:rPr>
            </w:pPr>
          </w:p>
          <w:p w:rsidR="00C60874" w:rsidRPr="0092171B" w:rsidRDefault="00C60874" w:rsidP="00DC1E21">
            <w:pPr>
              <w:widowControl w:val="0"/>
              <w:ind w:firstLine="4"/>
              <w:rPr>
                <w:b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pStyle w:val="Default"/>
              <w:widowControl w:val="0"/>
              <w:rPr>
                <w:b/>
              </w:rPr>
            </w:pPr>
          </w:p>
        </w:tc>
        <w:tc>
          <w:tcPr>
            <w:tcW w:w="1723" w:type="pct"/>
          </w:tcPr>
          <w:p w:rsidR="00B07D4F" w:rsidRPr="0092171B" w:rsidRDefault="00E15CB8" w:rsidP="000B660D">
            <w:pPr>
              <w:pStyle w:val="Default"/>
              <w:widowControl w:val="0"/>
              <w:rPr>
                <w:b/>
              </w:rPr>
            </w:pPr>
            <w:r w:rsidRPr="0056182F">
              <w:rPr>
                <w:b/>
              </w:rPr>
              <w:t>ПК-2.1</w:t>
            </w:r>
            <w:r>
              <w:rPr>
                <w:b/>
              </w:rPr>
              <w:t xml:space="preserve">. </w:t>
            </w:r>
            <w:r w:rsidR="00C60874" w:rsidRPr="0092171B">
              <w:rPr>
                <w:b/>
              </w:rPr>
              <w:t xml:space="preserve"> Имеет навыки и/или опыт деятельности:</w:t>
            </w:r>
          </w:p>
          <w:p w:rsidR="00DC1E21" w:rsidRPr="009953F1" w:rsidRDefault="00C60874" w:rsidP="00DC1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3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07D4F" w:rsidRPr="009953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C1E21" w:rsidRPr="009953F1">
              <w:rPr>
                <w:rFonts w:ascii="Times New Roman" w:hAnsi="Times New Roman" w:cs="Times New Roman"/>
                <w:sz w:val="24"/>
                <w:szCs w:val="24"/>
              </w:rPr>
              <w:t xml:space="preserve">- оценки индивидуальной нуждаемости </w:t>
            </w:r>
            <w:proofErr w:type="spellStart"/>
            <w:r w:rsidR="00DC1E21" w:rsidRPr="009953F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="00DC1E21" w:rsidRPr="009953F1">
              <w:rPr>
                <w:rFonts w:ascii="Times New Roman" w:hAnsi="Times New Roman" w:cs="Times New Roman"/>
                <w:sz w:val="24"/>
                <w:szCs w:val="24"/>
              </w:rPr>
              <w:t xml:space="preserve"> в формировании компенсаторных функций;</w:t>
            </w:r>
          </w:p>
          <w:p w:rsidR="00DC1E21" w:rsidRPr="009953F1" w:rsidRDefault="00DC1E21" w:rsidP="00DC1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3F1">
              <w:rPr>
                <w:rFonts w:ascii="Times New Roman" w:hAnsi="Times New Roman" w:cs="Times New Roman"/>
                <w:sz w:val="24"/>
                <w:szCs w:val="24"/>
              </w:rPr>
              <w:t>-  составления комплексного индивидуального маршрута реабилитации;</w:t>
            </w:r>
          </w:p>
          <w:p w:rsidR="00DC1E21" w:rsidRPr="009953F1" w:rsidRDefault="00DC1E21" w:rsidP="00DC1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3F1">
              <w:rPr>
                <w:rFonts w:ascii="Times New Roman" w:hAnsi="Times New Roman" w:cs="Times New Roman"/>
                <w:sz w:val="24"/>
                <w:szCs w:val="24"/>
              </w:rPr>
              <w:t>- определения оптимального комплекса реабилитационных услуг;</w:t>
            </w:r>
          </w:p>
          <w:p w:rsidR="00DC1E21" w:rsidRPr="009953F1" w:rsidRDefault="00DC1E21" w:rsidP="00DC1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3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осуществления подбора необходимого оборудования и технических средств реабилитации;</w:t>
            </w:r>
          </w:p>
          <w:p w:rsidR="00DC1E21" w:rsidRPr="009953F1" w:rsidRDefault="00DC1E21" w:rsidP="00DC1E2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53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организации обеспечения </w:t>
            </w:r>
            <w:proofErr w:type="spellStart"/>
            <w:r w:rsidRPr="009953F1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9953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необходимым оборудованием, техническими средствами реабилитации;</w:t>
            </w:r>
          </w:p>
          <w:p w:rsidR="00DC1E21" w:rsidRPr="009953F1" w:rsidRDefault="00DC1E21" w:rsidP="00DC1E2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53F1">
              <w:rPr>
                <w:rFonts w:ascii="Times New Roman" w:hAnsi="Times New Roman" w:cs="Times New Roman"/>
                <w:i/>
                <w:sz w:val="24"/>
                <w:szCs w:val="24"/>
              </w:rPr>
              <w:t>- контроля хода, качества и объема предоставляемых реабилитационных услуг их поставщиками;</w:t>
            </w:r>
          </w:p>
          <w:p w:rsidR="00DC1E21" w:rsidRPr="009953F1" w:rsidRDefault="00DC1E21" w:rsidP="00DC1E2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53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организации обеспечения доступа </w:t>
            </w:r>
            <w:proofErr w:type="spellStart"/>
            <w:r w:rsidRPr="009953F1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9953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 реабилитационным услугам;</w:t>
            </w:r>
          </w:p>
          <w:p w:rsidR="00DC1E21" w:rsidRPr="009953F1" w:rsidRDefault="00DC1E21" w:rsidP="00DC1E2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53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организации сопровождения и поддержки </w:t>
            </w:r>
            <w:proofErr w:type="spellStart"/>
            <w:r w:rsidRPr="009953F1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9953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завершении реабилитационного случая;</w:t>
            </w:r>
          </w:p>
          <w:p w:rsidR="00DC1E21" w:rsidRDefault="00DC1E21" w:rsidP="00DC1E21">
            <w:r w:rsidRPr="009953F1">
              <w:rPr>
                <w:rFonts w:ascii="Times New Roman" w:hAnsi="Times New Roman" w:cs="Times New Roman"/>
                <w:i/>
                <w:sz w:val="24"/>
                <w:szCs w:val="24"/>
              </w:rPr>
              <w:t>- мониторинга результатов реабилитации после завершения реабилитационного случая</w:t>
            </w:r>
            <w:r>
              <w:rPr>
                <w:i/>
              </w:rPr>
              <w:t>.</w:t>
            </w:r>
          </w:p>
          <w:p w:rsidR="00C60874" w:rsidRPr="0092171B" w:rsidRDefault="00C60874" w:rsidP="00DC1E21">
            <w:pPr>
              <w:pStyle w:val="Default"/>
              <w:widowControl w:val="0"/>
              <w:rPr>
                <w:b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E449BE">
        <w:trPr>
          <w:trHeight w:val="6399"/>
        </w:trPr>
        <w:tc>
          <w:tcPr>
            <w:tcW w:w="181" w:type="pct"/>
            <w:vMerge w:val="restart"/>
          </w:tcPr>
          <w:p w:rsidR="00C60874" w:rsidRPr="0092171B" w:rsidRDefault="00AF1554" w:rsidP="000B660D">
            <w:pPr>
              <w:pStyle w:val="Default"/>
              <w:widowControl w:val="0"/>
              <w:rPr>
                <w:b/>
              </w:rPr>
            </w:pPr>
            <w:r w:rsidRPr="0092171B"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C60874" w:rsidRPr="0092171B" w:rsidRDefault="00C60874" w:rsidP="000B660D">
            <w:pPr>
              <w:pStyle w:val="Default"/>
              <w:widowControl w:val="0"/>
              <w:rPr>
                <w:b/>
              </w:rPr>
            </w:pPr>
            <w:r w:rsidRPr="0092171B">
              <w:rPr>
                <w:b/>
              </w:rPr>
              <w:t xml:space="preserve"> </w:t>
            </w:r>
            <w:r w:rsidR="0037137A" w:rsidRPr="0056182F">
              <w:rPr>
                <w:b/>
              </w:rPr>
              <w:t>ПК-2.1</w:t>
            </w:r>
            <w:r w:rsidR="0037137A">
              <w:rPr>
                <w:b/>
              </w:rPr>
              <w:t xml:space="preserve">. </w:t>
            </w:r>
            <w:r w:rsidR="0037137A" w:rsidRPr="0092171B">
              <w:rPr>
                <w:b/>
              </w:rPr>
              <w:t xml:space="preserve"> </w:t>
            </w:r>
            <w:r w:rsidRPr="0092171B">
              <w:rPr>
                <w:b/>
              </w:rPr>
              <w:t xml:space="preserve">Знает: </w:t>
            </w:r>
          </w:p>
          <w:p w:rsidR="0037137A" w:rsidRPr="0037137A" w:rsidRDefault="0037137A" w:rsidP="003713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37A">
              <w:rPr>
                <w:rFonts w:ascii="Times New Roman" w:hAnsi="Times New Roman" w:cs="Times New Roman"/>
                <w:sz w:val="24"/>
                <w:szCs w:val="24"/>
              </w:rPr>
              <w:t>- методики применения физических упражнений с целью компенсации утраченных функций организма;</w:t>
            </w:r>
          </w:p>
          <w:p w:rsidR="0037137A" w:rsidRPr="0037137A" w:rsidRDefault="0037137A" w:rsidP="003713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137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7137A">
              <w:rPr>
                <w:rFonts w:ascii="Times New Roman" w:hAnsi="Times New Roman" w:cs="Times New Roman"/>
                <w:i/>
                <w:sz w:val="24"/>
                <w:szCs w:val="24"/>
              </w:rPr>
              <w:t>критерии оценки индивидуальной нуждаемости гражданина в реабилитационной помощи;</w:t>
            </w:r>
          </w:p>
          <w:p w:rsidR="0037137A" w:rsidRPr="0037137A" w:rsidRDefault="0037137A" w:rsidP="003713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137A">
              <w:rPr>
                <w:rFonts w:ascii="Times New Roman" w:hAnsi="Times New Roman" w:cs="Times New Roman"/>
                <w:i/>
                <w:sz w:val="24"/>
                <w:szCs w:val="24"/>
              </w:rPr>
              <w:t>- способы проверки достоверности результатов исследований;</w:t>
            </w:r>
          </w:p>
          <w:p w:rsidR="0037137A" w:rsidRPr="0037137A" w:rsidRDefault="0037137A" w:rsidP="003713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13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основные методы консультирования различных категорий </w:t>
            </w:r>
            <w:proofErr w:type="spellStart"/>
            <w:r w:rsidRPr="0037137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37137A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37137A" w:rsidRPr="0037137A" w:rsidRDefault="0037137A" w:rsidP="003713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137A">
              <w:rPr>
                <w:rFonts w:ascii="Times New Roman" w:hAnsi="Times New Roman" w:cs="Times New Roman"/>
                <w:i/>
                <w:sz w:val="24"/>
                <w:szCs w:val="24"/>
              </w:rPr>
              <w:t>- типы и объем документации, необходимой для работы с реабилитационным случаем;</w:t>
            </w:r>
          </w:p>
          <w:p w:rsidR="00C500B8" w:rsidRPr="0037137A" w:rsidRDefault="0037137A" w:rsidP="0037137A">
            <w:pPr>
              <w:pStyle w:val="Default"/>
              <w:widowControl w:val="0"/>
              <w:rPr>
                <w:i/>
              </w:rPr>
            </w:pPr>
            <w:r w:rsidRPr="0037137A">
              <w:rPr>
                <w:i/>
              </w:rPr>
              <w:t>- методы и технологии управления социальными рисками;</w:t>
            </w:r>
          </w:p>
          <w:p w:rsidR="00C60874" w:rsidRPr="0092171B" w:rsidRDefault="00C60874" w:rsidP="000B660D">
            <w:pPr>
              <w:pStyle w:val="a7"/>
              <w:widowControl w:val="0"/>
              <w:spacing w:before="0" w:beforeAutospacing="0" w:after="0" w:afterAutospacing="0"/>
              <w:ind w:left="-8"/>
              <w:rPr>
                <w:bCs/>
                <w:sz w:val="24"/>
                <w:szCs w:val="24"/>
                <w:highlight w:val="green"/>
              </w:rPr>
            </w:pPr>
          </w:p>
        </w:tc>
        <w:tc>
          <w:tcPr>
            <w:tcW w:w="356" w:type="pct"/>
            <w:vMerge w:val="restart"/>
          </w:tcPr>
          <w:p w:rsidR="00C60874" w:rsidRPr="0092171B" w:rsidRDefault="000B6DDE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</w:t>
            </w:r>
            <w:r w:rsidR="00DA133B" w:rsidRPr="0092171B">
              <w:rPr>
                <w:rFonts w:ascii="Times New Roman" w:hAnsi="Times New Roman" w:cs="Times New Roman"/>
                <w:sz w:val="24"/>
                <w:szCs w:val="24"/>
              </w:rPr>
              <w:t>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C60874" w:rsidRPr="0092171B" w:rsidRDefault="00DA133B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92171B" w:rsidRDefault="00DA133B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5-10 </w:t>
            </w:r>
            <w:r w:rsidR="00C60874" w:rsidRPr="0092171B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</w:tcPr>
          <w:p w:rsidR="00DA133B" w:rsidRPr="0092171B" w:rsidRDefault="00DA133B" w:rsidP="000B660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DA133B" w:rsidRPr="0092171B" w:rsidRDefault="00DA133B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правильную последовательность действий </w:t>
            </w:r>
            <w:r w:rsidR="009B62C3">
              <w:rPr>
                <w:rFonts w:ascii="Times New Roman" w:hAnsi="Times New Roman" w:cs="Times New Roman"/>
                <w:sz w:val="24"/>
                <w:szCs w:val="24"/>
              </w:rPr>
              <w:t>проведения занятий по лечебной физической культуре:</w:t>
            </w:r>
          </w:p>
          <w:tbl>
            <w:tblPr>
              <w:tblStyle w:val="a3"/>
              <w:tblW w:w="4755" w:type="dxa"/>
              <w:tblLayout w:type="fixed"/>
              <w:tblLook w:val="04A0"/>
            </w:tblPr>
            <w:tblGrid>
              <w:gridCol w:w="1958"/>
              <w:gridCol w:w="709"/>
              <w:gridCol w:w="2088"/>
            </w:tblGrid>
            <w:tr w:rsidR="00DA133B" w:rsidRPr="0092171B" w:rsidTr="009B62C3">
              <w:trPr>
                <w:trHeight w:val="880"/>
              </w:trPr>
              <w:tc>
                <w:tcPr>
                  <w:tcW w:w="1958" w:type="dxa"/>
                </w:tcPr>
                <w:p w:rsidR="00DA133B" w:rsidRPr="0092171B" w:rsidRDefault="00DA133B" w:rsidP="000B660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Последовательность действий</w:t>
                  </w:r>
                </w:p>
              </w:tc>
              <w:tc>
                <w:tcPr>
                  <w:tcW w:w="2797" w:type="dxa"/>
                  <w:gridSpan w:val="2"/>
                </w:tcPr>
                <w:p w:rsidR="00DA133B" w:rsidRPr="0092171B" w:rsidRDefault="00DA133B" w:rsidP="000B660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Действия</w:t>
                  </w:r>
                </w:p>
              </w:tc>
            </w:tr>
            <w:tr w:rsidR="00DA133B" w:rsidRPr="0092171B" w:rsidTr="009B62C3">
              <w:trPr>
                <w:trHeight w:val="706"/>
              </w:trPr>
              <w:tc>
                <w:tcPr>
                  <w:tcW w:w="1958" w:type="dxa"/>
                </w:tcPr>
                <w:p w:rsidR="00DA133B" w:rsidRPr="0092171B" w:rsidRDefault="00DA133B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709" w:type="dxa"/>
                </w:tcPr>
                <w:p w:rsidR="00DA133B" w:rsidRPr="0092171B" w:rsidRDefault="00DA133B" w:rsidP="000B660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88" w:type="dxa"/>
                </w:tcPr>
                <w:p w:rsidR="00DA133B" w:rsidRPr="0092171B" w:rsidRDefault="009B62C3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подбор индивидуальных упражнений в зависимости от состояния пациента</w:t>
                  </w:r>
                </w:p>
              </w:tc>
            </w:tr>
            <w:tr w:rsidR="00DA133B" w:rsidRPr="0092171B" w:rsidTr="009B62C3">
              <w:trPr>
                <w:trHeight w:val="589"/>
              </w:trPr>
              <w:tc>
                <w:tcPr>
                  <w:tcW w:w="1958" w:type="dxa"/>
                </w:tcPr>
                <w:p w:rsidR="00DA133B" w:rsidRPr="0092171B" w:rsidRDefault="00DA133B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709" w:type="dxa"/>
                </w:tcPr>
                <w:p w:rsidR="00DA133B" w:rsidRPr="0092171B" w:rsidRDefault="00DA133B" w:rsidP="000B660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88" w:type="dxa"/>
                </w:tcPr>
                <w:p w:rsidR="00DA133B" w:rsidRPr="0092171B" w:rsidRDefault="009B62C3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оценка состояния здоровья пациента и выявление противопоказаний</w:t>
                  </w:r>
                </w:p>
              </w:tc>
            </w:tr>
            <w:tr w:rsidR="00DA133B" w:rsidRPr="0092171B" w:rsidTr="009B62C3">
              <w:trPr>
                <w:trHeight w:val="1018"/>
              </w:trPr>
              <w:tc>
                <w:tcPr>
                  <w:tcW w:w="1958" w:type="dxa"/>
                </w:tcPr>
                <w:p w:rsidR="00DA133B" w:rsidRPr="0092171B" w:rsidRDefault="00DA133B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709" w:type="dxa"/>
                </w:tcPr>
                <w:p w:rsidR="00DA133B" w:rsidRPr="0092171B" w:rsidRDefault="00DA133B" w:rsidP="000B660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088" w:type="dxa"/>
                </w:tcPr>
                <w:p w:rsidR="00DA133B" w:rsidRPr="0092171B" w:rsidRDefault="009B62C3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проведение разминки перед основным комплексом упражнений</w:t>
                  </w:r>
                </w:p>
              </w:tc>
            </w:tr>
            <w:tr w:rsidR="00DA133B" w:rsidRPr="0092171B" w:rsidTr="009B62C3">
              <w:trPr>
                <w:trHeight w:val="914"/>
              </w:trPr>
              <w:tc>
                <w:tcPr>
                  <w:tcW w:w="1958" w:type="dxa"/>
                </w:tcPr>
                <w:p w:rsidR="00DA133B" w:rsidRPr="0092171B" w:rsidRDefault="00DA133B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  <w:tc>
                <w:tcPr>
                  <w:tcW w:w="709" w:type="dxa"/>
                </w:tcPr>
                <w:p w:rsidR="00DA133B" w:rsidRPr="0092171B" w:rsidRDefault="00DA133B" w:rsidP="000B660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088" w:type="dxa"/>
                </w:tcPr>
                <w:p w:rsidR="00DA133B" w:rsidRPr="0092171B" w:rsidRDefault="009B62C3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мониторинг состояния пациента и его физической реакции во время занятий</w:t>
                  </w:r>
                </w:p>
              </w:tc>
            </w:tr>
            <w:tr w:rsidR="00DA133B" w:rsidRPr="0092171B" w:rsidTr="009B62C3">
              <w:trPr>
                <w:trHeight w:val="1012"/>
              </w:trPr>
              <w:tc>
                <w:tcPr>
                  <w:tcW w:w="1958" w:type="dxa"/>
                </w:tcPr>
                <w:p w:rsidR="00DA133B" w:rsidRPr="0092171B" w:rsidRDefault="00DA133B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709" w:type="dxa"/>
                </w:tcPr>
                <w:p w:rsidR="00DA133B" w:rsidRPr="0092171B" w:rsidRDefault="00DA133B" w:rsidP="000B660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088" w:type="dxa"/>
                </w:tcPr>
                <w:p w:rsidR="00DA133B" w:rsidRPr="0092171B" w:rsidRDefault="009B62C3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обсуждение результатов занятия с пациентом и дача рекомендаций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для дальнейших тренировок</w:t>
                  </w:r>
                </w:p>
              </w:tc>
            </w:tr>
          </w:tbl>
          <w:p w:rsidR="00DA133B" w:rsidRPr="0092171B" w:rsidRDefault="00DA133B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3958" w:type="dxa"/>
              <w:tblLayout w:type="fixed"/>
              <w:tblLook w:val="04A0"/>
            </w:tblPr>
            <w:tblGrid>
              <w:gridCol w:w="791"/>
              <w:gridCol w:w="791"/>
              <w:gridCol w:w="792"/>
              <w:gridCol w:w="792"/>
              <w:gridCol w:w="792"/>
            </w:tblGrid>
            <w:tr w:rsidR="009B62C3" w:rsidRPr="0092171B" w:rsidTr="009B62C3">
              <w:tc>
                <w:tcPr>
                  <w:tcW w:w="791" w:type="dxa"/>
                </w:tcPr>
                <w:p w:rsidR="009B62C3" w:rsidRPr="0092171B" w:rsidRDefault="009B62C3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791" w:type="dxa"/>
                </w:tcPr>
                <w:p w:rsidR="009B62C3" w:rsidRPr="0092171B" w:rsidRDefault="009B62C3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792" w:type="dxa"/>
                </w:tcPr>
                <w:p w:rsidR="009B62C3" w:rsidRPr="0092171B" w:rsidRDefault="009B62C3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третье </w:t>
                  </w:r>
                </w:p>
              </w:tc>
              <w:tc>
                <w:tcPr>
                  <w:tcW w:w="792" w:type="dxa"/>
                </w:tcPr>
                <w:p w:rsidR="009B62C3" w:rsidRPr="0092171B" w:rsidRDefault="009B62C3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  <w:tc>
                <w:tcPr>
                  <w:tcW w:w="792" w:type="dxa"/>
                </w:tcPr>
                <w:p w:rsidR="009B62C3" w:rsidRPr="0092171B" w:rsidRDefault="009B62C3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</w:tr>
            <w:tr w:rsidR="009B62C3" w:rsidRPr="0092171B" w:rsidTr="009B62C3">
              <w:tc>
                <w:tcPr>
                  <w:tcW w:w="791" w:type="dxa"/>
                </w:tcPr>
                <w:p w:rsidR="009B62C3" w:rsidRPr="0092171B" w:rsidRDefault="009B62C3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1" w:type="dxa"/>
                </w:tcPr>
                <w:p w:rsidR="009B62C3" w:rsidRPr="0092171B" w:rsidRDefault="009B62C3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2" w:type="dxa"/>
                </w:tcPr>
                <w:p w:rsidR="009B62C3" w:rsidRPr="0092171B" w:rsidRDefault="009B62C3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2" w:type="dxa"/>
                </w:tcPr>
                <w:p w:rsidR="009B62C3" w:rsidRPr="0092171B" w:rsidRDefault="009B62C3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2" w:type="dxa"/>
                </w:tcPr>
                <w:p w:rsidR="009B62C3" w:rsidRPr="0092171B" w:rsidRDefault="009B62C3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Pr="0092171B" w:rsidRDefault="009B62C3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827EE7" w:rsidRPr="0092171B" w:rsidRDefault="00827EE7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827EE7" w:rsidRPr="0092171B" w:rsidRDefault="009B62C3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827EE7" w:rsidRPr="0092171B" w:rsidRDefault="009B62C3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четвёртое Г</w:t>
            </w:r>
          </w:p>
          <w:p w:rsidR="00827EE7" w:rsidRPr="0092171B" w:rsidRDefault="00827EE7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пятое</w:t>
            </w:r>
            <w:proofErr w:type="gramStart"/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827EE7" w:rsidRPr="0092171B" w:rsidRDefault="00827EE7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4C141F" w:rsidRPr="0092171B" w:rsidRDefault="004C141F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92171B" w:rsidRDefault="004C141F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pStyle w:val="Default"/>
              <w:widowControl w:val="0"/>
              <w:rPr>
                <w:b/>
              </w:rPr>
            </w:pPr>
          </w:p>
        </w:tc>
        <w:tc>
          <w:tcPr>
            <w:tcW w:w="1723" w:type="pct"/>
          </w:tcPr>
          <w:p w:rsidR="00C60874" w:rsidRPr="0092171B" w:rsidRDefault="0037137A" w:rsidP="000B660D">
            <w:pPr>
              <w:pStyle w:val="Default"/>
              <w:widowControl w:val="0"/>
              <w:rPr>
                <w:b/>
              </w:rPr>
            </w:pPr>
            <w:r w:rsidRPr="0056182F">
              <w:rPr>
                <w:b/>
              </w:rPr>
              <w:t>ПК-2.1</w:t>
            </w:r>
            <w:r>
              <w:rPr>
                <w:b/>
              </w:rPr>
              <w:t xml:space="preserve">. </w:t>
            </w:r>
            <w:r w:rsidRPr="0092171B">
              <w:rPr>
                <w:b/>
              </w:rPr>
              <w:t xml:space="preserve"> </w:t>
            </w:r>
            <w:r w:rsidR="00C60874" w:rsidRPr="0092171B">
              <w:rPr>
                <w:b/>
              </w:rPr>
              <w:t xml:space="preserve"> Умеет: </w:t>
            </w:r>
          </w:p>
          <w:p w:rsidR="0037137A" w:rsidRPr="0037137A" w:rsidRDefault="0037137A" w:rsidP="003713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37A">
              <w:rPr>
                <w:rFonts w:ascii="Times New Roman" w:hAnsi="Times New Roman" w:cs="Times New Roman"/>
                <w:sz w:val="24"/>
                <w:szCs w:val="24"/>
              </w:rPr>
              <w:t xml:space="preserve">- оценивать потребности </w:t>
            </w:r>
            <w:proofErr w:type="spellStart"/>
            <w:r w:rsidRPr="0037137A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37137A">
              <w:rPr>
                <w:rFonts w:ascii="Times New Roman" w:hAnsi="Times New Roman" w:cs="Times New Roman"/>
                <w:sz w:val="24"/>
                <w:szCs w:val="24"/>
              </w:rPr>
              <w:t xml:space="preserve"> в необходимости формирования компенсаций с учетом этапов реабилитации;</w:t>
            </w:r>
          </w:p>
          <w:p w:rsidR="0037137A" w:rsidRPr="0037137A" w:rsidRDefault="0037137A" w:rsidP="003713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13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мотивировать </w:t>
            </w:r>
            <w:proofErr w:type="spellStart"/>
            <w:r w:rsidRPr="0037137A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3713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(законных представителей) на активное участие в реабилитационном процессе, вырабатывание собственной ответственной позиции;</w:t>
            </w:r>
          </w:p>
          <w:p w:rsidR="00C60874" w:rsidRPr="0092171B" w:rsidRDefault="00C60874" w:rsidP="0037137A">
            <w:pPr>
              <w:widowControl w:val="0"/>
            </w:pPr>
          </w:p>
        </w:tc>
        <w:tc>
          <w:tcPr>
            <w:tcW w:w="356" w:type="pct"/>
            <w:vMerge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pStyle w:val="Default"/>
              <w:widowControl w:val="0"/>
              <w:rPr>
                <w:b/>
              </w:rPr>
            </w:pPr>
          </w:p>
        </w:tc>
        <w:tc>
          <w:tcPr>
            <w:tcW w:w="1723" w:type="pct"/>
          </w:tcPr>
          <w:p w:rsidR="00C60874" w:rsidRPr="0092171B" w:rsidRDefault="00C60874" w:rsidP="000B660D">
            <w:pPr>
              <w:pStyle w:val="Default"/>
              <w:widowControl w:val="0"/>
              <w:rPr>
                <w:b/>
              </w:rPr>
            </w:pPr>
            <w:r w:rsidRPr="0092171B">
              <w:rPr>
                <w:b/>
              </w:rPr>
              <w:t xml:space="preserve"> </w:t>
            </w:r>
            <w:r w:rsidR="0037137A" w:rsidRPr="0056182F">
              <w:rPr>
                <w:b/>
              </w:rPr>
              <w:t>ПК-2.1</w:t>
            </w:r>
            <w:r w:rsidR="0037137A">
              <w:rPr>
                <w:b/>
              </w:rPr>
              <w:t xml:space="preserve">. </w:t>
            </w:r>
            <w:r w:rsidR="0037137A" w:rsidRPr="0092171B">
              <w:rPr>
                <w:b/>
              </w:rPr>
              <w:t xml:space="preserve"> </w:t>
            </w:r>
            <w:r w:rsidRPr="0092171B">
              <w:rPr>
                <w:b/>
              </w:rPr>
              <w:t xml:space="preserve">Имеет навыки и/или опыт деятельности: </w:t>
            </w:r>
          </w:p>
          <w:p w:rsidR="0037137A" w:rsidRPr="005D4657" w:rsidRDefault="0037137A" w:rsidP="0037137A">
            <w:pPr>
              <w:rPr>
                <w:i/>
              </w:rPr>
            </w:pPr>
            <w:r>
              <w:rPr>
                <w:i/>
              </w:rPr>
              <w:t>- организации</w:t>
            </w:r>
            <w:r w:rsidRPr="005D4657">
              <w:rPr>
                <w:i/>
              </w:rPr>
              <w:t xml:space="preserve"> обеспечения </w:t>
            </w:r>
            <w:proofErr w:type="spellStart"/>
            <w:r w:rsidRPr="005D4657">
              <w:rPr>
                <w:i/>
              </w:rPr>
              <w:t>реабилитанта</w:t>
            </w:r>
            <w:proofErr w:type="spellEnd"/>
            <w:r w:rsidRPr="005D4657">
              <w:rPr>
                <w:i/>
              </w:rPr>
              <w:t xml:space="preserve"> необходимым оборудованием, техническими </w:t>
            </w:r>
            <w:r w:rsidRPr="005D4657">
              <w:rPr>
                <w:i/>
              </w:rPr>
              <w:lastRenderedPageBreak/>
              <w:t>средствами реабилитации</w:t>
            </w:r>
            <w:r>
              <w:rPr>
                <w:i/>
              </w:rPr>
              <w:t>;</w:t>
            </w:r>
          </w:p>
          <w:p w:rsidR="0037137A" w:rsidRPr="005D4657" w:rsidRDefault="0037137A" w:rsidP="0037137A">
            <w:pPr>
              <w:rPr>
                <w:i/>
              </w:rPr>
            </w:pPr>
            <w:r>
              <w:rPr>
                <w:i/>
              </w:rPr>
              <w:t>- контроля</w:t>
            </w:r>
            <w:r w:rsidRPr="005D4657">
              <w:rPr>
                <w:i/>
              </w:rPr>
              <w:t xml:space="preserve"> хода, качества и объема предоставляемых реабилитационных услуг их поставщиками</w:t>
            </w:r>
            <w:r>
              <w:rPr>
                <w:i/>
              </w:rPr>
              <w:t>;</w:t>
            </w:r>
          </w:p>
          <w:p w:rsidR="0037137A" w:rsidRDefault="0037137A" w:rsidP="0037137A">
            <w:pPr>
              <w:rPr>
                <w:i/>
              </w:rPr>
            </w:pPr>
            <w:r>
              <w:rPr>
                <w:i/>
              </w:rPr>
              <w:t>- о</w:t>
            </w:r>
            <w:r w:rsidRPr="005D4657">
              <w:rPr>
                <w:i/>
              </w:rPr>
              <w:t>рганизаци</w:t>
            </w:r>
            <w:r>
              <w:rPr>
                <w:i/>
              </w:rPr>
              <w:t>и</w:t>
            </w:r>
            <w:r w:rsidRPr="005D4657">
              <w:rPr>
                <w:i/>
              </w:rPr>
              <w:t xml:space="preserve"> обеспечения доступа </w:t>
            </w:r>
            <w:proofErr w:type="spellStart"/>
            <w:r w:rsidRPr="005D4657">
              <w:rPr>
                <w:i/>
              </w:rPr>
              <w:t>реабилитанта</w:t>
            </w:r>
            <w:proofErr w:type="spellEnd"/>
            <w:r w:rsidRPr="005D4657">
              <w:rPr>
                <w:i/>
              </w:rPr>
              <w:t xml:space="preserve"> к реабилитационным услугам</w:t>
            </w:r>
            <w:r>
              <w:rPr>
                <w:i/>
              </w:rPr>
              <w:t>;</w:t>
            </w:r>
          </w:p>
          <w:p w:rsidR="0037137A" w:rsidRPr="005D4657" w:rsidRDefault="0037137A" w:rsidP="0037137A">
            <w:pPr>
              <w:rPr>
                <w:i/>
              </w:rPr>
            </w:pPr>
            <w:r>
              <w:rPr>
                <w:i/>
              </w:rPr>
              <w:t>- организации</w:t>
            </w:r>
            <w:r w:rsidRPr="005D4657">
              <w:rPr>
                <w:i/>
              </w:rPr>
              <w:t xml:space="preserve"> сопровождения и поддержки </w:t>
            </w:r>
            <w:proofErr w:type="spellStart"/>
            <w:r w:rsidRPr="005D4657">
              <w:rPr>
                <w:i/>
              </w:rPr>
              <w:t>реабилитанта</w:t>
            </w:r>
            <w:proofErr w:type="spellEnd"/>
            <w:r w:rsidRPr="005D4657">
              <w:rPr>
                <w:i/>
              </w:rPr>
              <w:t xml:space="preserve"> по завершении реабилитационного случая</w:t>
            </w:r>
            <w:r>
              <w:rPr>
                <w:i/>
              </w:rPr>
              <w:t>;</w:t>
            </w:r>
          </w:p>
          <w:p w:rsidR="00C60874" w:rsidRPr="0092171B" w:rsidRDefault="00C60874" w:rsidP="000B660D">
            <w:pPr>
              <w:pStyle w:val="Default"/>
              <w:widowControl w:val="0"/>
            </w:pP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92171B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92171B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6B0" w:rsidRDefault="009F56B0" w:rsidP="00701C1D">
      <w:pPr>
        <w:spacing w:after="0" w:line="240" w:lineRule="auto"/>
      </w:pPr>
      <w:r>
        <w:separator/>
      </w:r>
    </w:p>
  </w:endnote>
  <w:endnote w:type="continuationSeparator" w:id="0">
    <w:p w:rsidR="009F56B0" w:rsidRDefault="009F56B0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6B0" w:rsidRDefault="009F56B0" w:rsidP="00701C1D">
      <w:pPr>
        <w:spacing w:after="0" w:line="240" w:lineRule="auto"/>
      </w:pPr>
      <w:r>
        <w:separator/>
      </w:r>
    </w:p>
  </w:footnote>
  <w:footnote w:type="continuationSeparator" w:id="0">
    <w:p w:rsidR="009F56B0" w:rsidRDefault="009F56B0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5547E7" w:rsidRDefault="00485DE6">
        <w:pPr>
          <w:pStyle w:val="a8"/>
          <w:jc w:val="center"/>
        </w:pPr>
        <w:fldSimple w:instr=" PAGE   \* MERGEFORMAT ">
          <w:r w:rsidR="008769E7">
            <w:rPr>
              <w:noProof/>
            </w:rPr>
            <w:t>2</w:t>
          </w:r>
        </w:fldSimple>
      </w:p>
    </w:sdtContent>
  </w:sdt>
  <w:p w:rsidR="005547E7" w:rsidRDefault="005547E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1C4C83"/>
    <w:multiLevelType w:val="multilevel"/>
    <w:tmpl w:val="1668D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F7B649B"/>
    <w:multiLevelType w:val="multilevel"/>
    <w:tmpl w:val="DA14C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114C0"/>
    <w:rsid w:val="000240EB"/>
    <w:rsid w:val="00041418"/>
    <w:rsid w:val="000466E3"/>
    <w:rsid w:val="00076574"/>
    <w:rsid w:val="00082278"/>
    <w:rsid w:val="000904A7"/>
    <w:rsid w:val="0009086B"/>
    <w:rsid w:val="00092F7F"/>
    <w:rsid w:val="000A042E"/>
    <w:rsid w:val="000B4686"/>
    <w:rsid w:val="000B660D"/>
    <w:rsid w:val="000B6DDE"/>
    <w:rsid w:val="000C4C3A"/>
    <w:rsid w:val="000D5A08"/>
    <w:rsid w:val="000E13F9"/>
    <w:rsid w:val="001123A0"/>
    <w:rsid w:val="00115329"/>
    <w:rsid w:val="00125823"/>
    <w:rsid w:val="0013724C"/>
    <w:rsid w:val="00161F06"/>
    <w:rsid w:val="00162094"/>
    <w:rsid w:val="0019157D"/>
    <w:rsid w:val="001970DC"/>
    <w:rsid w:val="001A41EB"/>
    <w:rsid w:val="001A528F"/>
    <w:rsid w:val="001C7AE0"/>
    <w:rsid w:val="001E645A"/>
    <w:rsid w:val="001F5B6E"/>
    <w:rsid w:val="001F62C8"/>
    <w:rsid w:val="001F70F2"/>
    <w:rsid w:val="002000D0"/>
    <w:rsid w:val="00204786"/>
    <w:rsid w:val="00214EB7"/>
    <w:rsid w:val="00245AA4"/>
    <w:rsid w:val="00252B52"/>
    <w:rsid w:val="002545CD"/>
    <w:rsid w:val="00287CF8"/>
    <w:rsid w:val="002951AA"/>
    <w:rsid w:val="002D7826"/>
    <w:rsid w:val="002E3064"/>
    <w:rsid w:val="00300B77"/>
    <w:rsid w:val="003025AB"/>
    <w:rsid w:val="00311BB8"/>
    <w:rsid w:val="003132E2"/>
    <w:rsid w:val="00317CBC"/>
    <w:rsid w:val="00361D13"/>
    <w:rsid w:val="0037137A"/>
    <w:rsid w:val="003830B5"/>
    <w:rsid w:val="003855A3"/>
    <w:rsid w:val="003A0C05"/>
    <w:rsid w:val="003C0897"/>
    <w:rsid w:val="003D2650"/>
    <w:rsid w:val="003D3220"/>
    <w:rsid w:val="003E1F17"/>
    <w:rsid w:val="003F0B1E"/>
    <w:rsid w:val="003F58E9"/>
    <w:rsid w:val="00405BE1"/>
    <w:rsid w:val="00420952"/>
    <w:rsid w:val="00420D30"/>
    <w:rsid w:val="00424CB7"/>
    <w:rsid w:val="00446EBD"/>
    <w:rsid w:val="0045156C"/>
    <w:rsid w:val="00485DE6"/>
    <w:rsid w:val="004873E9"/>
    <w:rsid w:val="004C141F"/>
    <w:rsid w:val="005052D8"/>
    <w:rsid w:val="005059E9"/>
    <w:rsid w:val="00510023"/>
    <w:rsid w:val="005156E6"/>
    <w:rsid w:val="00546FD9"/>
    <w:rsid w:val="005533C4"/>
    <w:rsid w:val="00553822"/>
    <w:rsid w:val="005547E7"/>
    <w:rsid w:val="0056182F"/>
    <w:rsid w:val="00592400"/>
    <w:rsid w:val="005976E9"/>
    <w:rsid w:val="005E6512"/>
    <w:rsid w:val="005E664B"/>
    <w:rsid w:val="006130CA"/>
    <w:rsid w:val="006136AB"/>
    <w:rsid w:val="006343B9"/>
    <w:rsid w:val="006542E2"/>
    <w:rsid w:val="00654BB4"/>
    <w:rsid w:val="006710B4"/>
    <w:rsid w:val="00675556"/>
    <w:rsid w:val="006A1F8B"/>
    <w:rsid w:val="006D1977"/>
    <w:rsid w:val="006E41EC"/>
    <w:rsid w:val="00701C1D"/>
    <w:rsid w:val="007564E6"/>
    <w:rsid w:val="00763619"/>
    <w:rsid w:val="007930E0"/>
    <w:rsid w:val="00796516"/>
    <w:rsid w:val="007A678C"/>
    <w:rsid w:val="007A6E6F"/>
    <w:rsid w:val="007D0F93"/>
    <w:rsid w:val="007F06AA"/>
    <w:rsid w:val="007F1AFE"/>
    <w:rsid w:val="007F3493"/>
    <w:rsid w:val="00811862"/>
    <w:rsid w:val="0081196B"/>
    <w:rsid w:val="00813DE9"/>
    <w:rsid w:val="00822215"/>
    <w:rsid w:val="0082775F"/>
    <w:rsid w:val="00827EE7"/>
    <w:rsid w:val="00831733"/>
    <w:rsid w:val="008463CB"/>
    <w:rsid w:val="00860719"/>
    <w:rsid w:val="00862068"/>
    <w:rsid w:val="00867C55"/>
    <w:rsid w:val="00870995"/>
    <w:rsid w:val="008769E7"/>
    <w:rsid w:val="008858AA"/>
    <w:rsid w:val="00890131"/>
    <w:rsid w:val="00894535"/>
    <w:rsid w:val="008A164C"/>
    <w:rsid w:val="008C4722"/>
    <w:rsid w:val="008E34CE"/>
    <w:rsid w:val="0090619A"/>
    <w:rsid w:val="0092171B"/>
    <w:rsid w:val="009455EE"/>
    <w:rsid w:val="009471EC"/>
    <w:rsid w:val="0097161A"/>
    <w:rsid w:val="00984C2E"/>
    <w:rsid w:val="00985D15"/>
    <w:rsid w:val="00990CC3"/>
    <w:rsid w:val="009939FA"/>
    <w:rsid w:val="009953F1"/>
    <w:rsid w:val="009955DE"/>
    <w:rsid w:val="009968E5"/>
    <w:rsid w:val="009A2066"/>
    <w:rsid w:val="009A6001"/>
    <w:rsid w:val="009A6BF0"/>
    <w:rsid w:val="009A7E7F"/>
    <w:rsid w:val="009B62C3"/>
    <w:rsid w:val="009C4D41"/>
    <w:rsid w:val="009D2E0B"/>
    <w:rsid w:val="009D419C"/>
    <w:rsid w:val="009E3FE2"/>
    <w:rsid w:val="009E74C2"/>
    <w:rsid w:val="009F025F"/>
    <w:rsid w:val="009F56B0"/>
    <w:rsid w:val="00A05146"/>
    <w:rsid w:val="00A27307"/>
    <w:rsid w:val="00A3129A"/>
    <w:rsid w:val="00A33D9D"/>
    <w:rsid w:val="00A5247C"/>
    <w:rsid w:val="00A943B0"/>
    <w:rsid w:val="00A97A96"/>
    <w:rsid w:val="00AA0F45"/>
    <w:rsid w:val="00AA36E8"/>
    <w:rsid w:val="00AA7C89"/>
    <w:rsid w:val="00AB3855"/>
    <w:rsid w:val="00AC35F8"/>
    <w:rsid w:val="00AC6E70"/>
    <w:rsid w:val="00AE2EDA"/>
    <w:rsid w:val="00AF1554"/>
    <w:rsid w:val="00AF2B93"/>
    <w:rsid w:val="00B053CE"/>
    <w:rsid w:val="00B07D4F"/>
    <w:rsid w:val="00B2075D"/>
    <w:rsid w:val="00B32098"/>
    <w:rsid w:val="00B375DC"/>
    <w:rsid w:val="00B424C6"/>
    <w:rsid w:val="00B441DF"/>
    <w:rsid w:val="00B54B8A"/>
    <w:rsid w:val="00B617D3"/>
    <w:rsid w:val="00B714B7"/>
    <w:rsid w:val="00B720B4"/>
    <w:rsid w:val="00B7418C"/>
    <w:rsid w:val="00BA6C74"/>
    <w:rsid w:val="00BB2BAD"/>
    <w:rsid w:val="00BD6E40"/>
    <w:rsid w:val="00BE0A96"/>
    <w:rsid w:val="00C03304"/>
    <w:rsid w:val="00C033E7"/>
    <w:rsid w:val="00C252B5"/>
    <w:rsid w:val="00C36012"/>
    <w:rsid w:val="00C500B8"/>
    <w:rsid w:val="00C536C1"/>
    <w:rsid w:val="00C5686D"/>
    <w:rsid w:val="00C60874"/>
    <w:rsid w:val="00C6180F"/>
    <w:rsid w:val="00CC60B0"/>
    <w:rsid w:val="00CE5EB2"/>
    <w:rsid w:val="00CF0E8D"/>
    <w:rsid w:val="00CF28FA"/>
    <w:rsid w:val="00D02488"/>
    <w:rsid w:val="00D07B9A"/>
    <w:rsid w:val="00D159A4"/>
    <w:rsid w:val="00D223D3"/>
    <w:rsid w:val="00D24F56"/>
    <w:rsid w:val="00D34347"/>
    <w:rsid w:val="00D34817"/>
    <w:rsid w:val="00D65B1B"/>
    <w:rsid w:val="00D97FE8"/>
    <w:rsid w:val="00DA06E6"/>
    <w:rsid w:val="00DA133B"/>
    <w:rsid w:val="00DB487B"/>
    <w:rsid w:val="00DC1E21"/>
    <w:rsid w:val="00DE170A"/>
    <w:rsid w:val="00DE7750"/>
    <w:rsid w:val="00DF1CFE"/>
    <w:rsid w:val="00E00A0F"/>
    <w:rsid w:val="00E15CB8"/>
    <w:rsid w:val="00E449BE"/>
    <w:rsid w:val="00E50B36"/>
    <w:rsid w:val="00E75D54"/>
    <w:rsid w:val="00EA036F"/>
    <w:rsid w:val="00EA285E"/>
    <w:rsid w:val="00EA3EE3"/>
    <w:rsid w:val="00EB4569"/>
    <w:rsid w:val="00EC393E"/>
    <w:rsid w:val="00ED1662"/>
    <w:rsid w:val="00ED624D"/>
    <w:rsid w:val="00EE3AF9"/>
    <w:rsid w:val="00EE553F"/>
    <w:rsid w:val="00F40983"/>
    <w:rsid w:val="00F41F82"/>
    <w:rsid w:val="00F50796"/>
    <w:rsid w:val="00F81A9F"/>
    <w:rsid w:val="00F97BFF"/>
    <w:rsid w:val="00FA2A17"/>
    <w:rsid w:val="00FB2A62"/>
    <w:rsid w:val="00FB3B3F"/>
    <w:rsid w:val="00FC3775"/>
    <w:rsid w:val="00FF61EC"/>
    <w:rsid w:val="00FF7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d">
    <w:name w:val="Strong"/>
    <w:basedOn w:val="a0"/>
    <w:uiPriority w:val="22"/>
    <w:qFormat/>
    <w:rsid w:val="008463CB"/>
    <w:rPr>
      <w:b/>
      <w:bCs/>
    </w:rPr>
  </w:style>
  <w:style w:type="paragraph" w:customStyle="1" w:styleId="richfactdown-paragraph">
    <w:name w:val="richfactdown-paragraph"/>
    <w:basedOn w:val="a"/>
    <w:rsid w:val="008945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rsid w:val="00813D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3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63533">
          <w:marLeft w:val="0"/>
          <w:marRight w:val="0"/>
          <w:marTop w:val="14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962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15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2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41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39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07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06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4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43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77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73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49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4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4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0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13B954-1F78-4CA1-A5FD-DB4BBBDE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2940</Words>
  <Characters>16764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2024-09-18T11:03:00Z</dcterms:created>
  <dcterms:modified xsi:type="dcterms:W3CDTF">2024-09-18T11:03:00Z</dcterms:modified>
</cp:coreProperties>
</file>